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523C5" w14:textId="2AB9CA92" w:rsidR="00244301" w:rsidRDefault="00271623">
      <w:pPr>
        <w:pStyle w:val="Cm"/>
      </w:pPr>
      <w:bookmarkStart w:id="0" w:name="Munka1"/>
      <w:bookmarkEnd w:id="0"/>
      <w:r>
        <w:t xml:space="preserve">CCN </w:t>
      </w:r>
      <w:r w:rsidRPr="003B4DD8">
        <w:t>A</w:t>
      </w:r>
      <w:r w:rsidR="003B4DD8">
        <w:t>0</w:t>
      </w:r>
      <w:r w:rsidRPr="003B4DD8">
        <w:t>–</w:t>
      </w:r>
      <w:r>
        <w:t xml:space="preserve"> 90 - 01 (2</w:t>
      </w:r>
      <w:r w:rsidR="00E802E0">
        <w:t>024</w:t>
      </w:r>
      <w:r>
        <w:t>)</w:t>
      </w:r>
      <w:r w:rsidR="006C1A37">
        <w:t xml:space="preserve"> - lovas</w:t>
      </w:r>
    </w:p>
    <w:p w14:paraId="3EDA0A6B" w14:textId="2A91AA89" w:rsidR="00244301" w:rsidRDefault="00000000">
      <w:pPr>
        <w:pStyle w:val="Szvegtrzs"/>
        <w:tabs>
          <w:tab w:val="left" w:pos="8998"/>
        </w:tabs>
        <w:spacing w:before="30"/>
        <w:ind w:left="2241"/>
        <w:jc w:val="center"/>
        <w:rPr>
          <w:rFonts w:ascii="Comic Sans MS" w:hAnsi="Comic Sans MS"/>
          <w:b/>
          <w:i/>
          <w:sz w:val="18"/>
        </w:rPr>
      </w:pPr>
      <w:r>
        <w:t>Javasolt</w:t>
      </w:r>
      <w:r>
        <w:rPr>
          <w:spacing w:val="-3"/>
        </w:rPr>
        <w:t xml:space="preserve"> </w:t>
      </w:r>
      <w:r>
        <w:t>időköz: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perc.</w:t>
      </w:r>
      <w:r>
        <w:rPr>
          <w:spacing w:val="116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m-s</w:t>
      </w:r>
      <w:r>
        <w:rPr>
          <w:spacing w:val="-1"/>
        </w:rPr>
        <w:t xml:space="preserve"> </w:t>
      </w:r>
      <w:r>
        <w:t>négyszög.</w:t>
      </w:r>
      <w:r>
        <w:tab/>
      </w:r>
      <w:r>
        <w:rPr>
          <w:rFonts w:ascii="Comic Sans MS" w:hAnsi="Comic Sans MS"/>
          <w:b/>
          <w:i/>
          <w:position w:val="1"/>
          <w:sz w:val="18"/>
        </w:rPr>
        <w:t>BE</w:t>
      </w:r>
      <w:r>
        <w:rPr>
          <w:rFonts w:ascii="Comic Sans MS" w:hAnsi="Comic Sans MS"/>
          <w:b/>
          <w:i/>
          <w:spacing w:val="-3"/>
          <w:position w:val="1"/>
          <w:sz w:val="18"/>
        </w:rPr>
        <w:t xml:space="preserve"> </w:t>
      </w:r>
      <w:r>
        <w:rPr>
          <w:rFonts w:ascii="Comic Sans MS" w:hAnsi="Comic Sans MS"/>
          <w:b/>
          <w:i/>
          <w:position w:val="1"/>
          <w:sz w:val="18"/>
        </w:rPr>
        <w:t>(96)</w:t>
      </w:r>
    </w:p>
    <w:p w14:paraId="4DCE7A25" w14:textId="77777777" w:rsidR="00244301" w:rsidRDefault="00000000">
      <w:pPr>
        <w:pStyle w:val="Szvegtrzs"/>
        <w:spacing w:before="36"/>
        <w:ind w:left="26"/>
        <w:jc w:val="center"/>
      </w:pPr>
      <w:r>
        <w:t>Lovagolható</w:t>
      </w:r>
      <w:r>
        <w:rPr>
          <w:spacing w:val="-5"/>
        </w:rPr>
        <w:t xml:space="preserve"> </w:t>
      </w:r>
      <w:r>
        <w:t>tan-,</w:t>
      </w:r>
      <w:r>
        <w:rPr>
          <w:spacing w:val="-4"/>
        </w:rPr>
        <w:t xml:space="preserve"> </w:t>
      </w:r>
      <w:r>
        <w:t>vagy</w:t>
      </w:r>
      <w:r>
        <w:rPr>
          <w:spacing w:val="-10"/>
        </w:rPr>
        <w:t xml:space="preserve"> </w:t>
      </w:r>
      <w:r>
        <w:t>könnyűügetésben.</w:t>
      </w:r>
      <w:r>
        <w:rPr>
          <w:spacing w:val="-4"/>
        </w:rPr>
        <w:t xml:space="preserve"> </w:t>
      </w:r>
      <w:r>
        <w:t>Csak</w:t>
      </w:r>
      <w:r>
        <w:rPr>
          <w:spacing w:val="-5"/>
        </w:rPr>
        <w:t xml:space="preserve"> </w:t>
      </w:r>
      <w:r>
        <w:t>csikókantárral</w:t>
      </w:r>
      <w:r>
        <w:rPr>
          <w:spacing w:val="-5"/>
        </w:rPr>
        <w:t xml:space="preserve"> </w:t>
      </w:r>
      <w:r>
        <w:t>lovagolható!</w:t>
      </w:r>
    </w:p>
    <w:p w14:paraId="0530BE07" w14:textId="5AA04E70" w:rsidR="00244301" w:rsidRDefault="00000000">
      <w:pPr>
        <w:pStyle w:val="Cmsor1"/>
        <w:spacing w:before="45"/>
        <w:ind w:right="570"/>
      </w:pPr>
      <w:r>
        <w:t>A</w:t>
      </w:r>
    </w:p>
    <w:p w14:paraId="39F6CB31" w14:textId="40A75117" w:rsidR="00244301" w:rsidRDefault="0050589E">
      <w:pPr>
        <w:pStyle w:val="Szvegtrzs"/>
        <w:rPr>
          <w:rFonts w:ascii="Comic Sans MS"/>
          <w:b/>
          <w:sz w:val="20"/>
        </w:rPr>
      </w:pPr>
      <w:r>
        <w:rPr>
          <w:rFonts w:ascii="Arial MT"/>
          <w:noProof/>
          <w:sz w:val="22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7477C91" wp14:editId="1394705D">
                <wp:simplePos x="0" y="0"/>
                <wp:positionH relativeFrom="page">
                  <wp:posOffset>539115</wp:posOffset>
                </wp:positionH>
                <wp:positionV relativeFrom="paragraph">
                  <wp:posOffset>10795</wp:posOffset>
                </wp:positionV>
                <wp:extent cx="6372225" cy="8088630"/>
                <wp:effectExtent l="0" t="0" r="0" b="0"/>
                <wp:wrapNone/>
                <wp:docPr id="192226197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808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6"/>
                              <w:gridCol w:w="742"/>
                              <w:gridCol w:w="3970"/>
                              <w:gridCol w:w="4750"/>
                            </w:tblGrid>
                            <w:tr w:rsidR="005D2445" w14:paraId="3664F8D8" w14:textId="77777777" w:rsidTr="005D2445">
                              <w:trPr>
                                <w:trHeight w:val="307"/>
                              </w:trPr>
                              <w:tc>
                                <w:tcPr>
                                  <w:tcW w:w="5168" w:type="dxa"/>
                                  <w:gridSpan w:val="3"/>
                                </w:tcPr>
                                <w:p w14:paraId="6F31FF25" w14:textId="77777777" w:rsidR="005D2445" w:rsidRDefault="005D2445" w:rsidP="00D07902">
                                  <w:pPr>
                                    <w:pStyle w:val="TableParagraph"/>
                                    <w:ind w:left="2209" w:right="2207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Feladat</w:t>
                                  </w:r>
                                </w:p>
                              </w:tc>
                              <w:tc>
                                <w:tcPr>
                                  <w:tcW w:w="4750" w:type="dxa"/>
                                </w:tcPr>
                                <w:p w14:paraId="6C162D38" w14:textId="77777777" w:rsidR="005D2445" w:rsidRDefault="005D2445" w:rsidP="00D07902">
                                  <w:pPr>
                                    <w:pStyle w:val="TableParagraph"/>
                                    <w:ind w:left="975" w:right="975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Megjegyzés</w:t>
                                  </w:r>
                                </w:p>
                              </w:tc>
                            </w:tr>
                            <w:tr w:rsidR="005D2445" w14:paraId="0C5CC9CF" w14:textId="77777777" w:rsidTr="005D2445">
                              <w:trPr>
                                <w:trHeight w:val="870"/>
                              </w:trPr>
                              <w:tc>
                                <w:tcPr>
                                  <w:tcW w:w="456" w:type="dxa"/>
                                </w:tcPr>
                                <w:p w14:paraId="5AAB3449" w14:textId="77777777" w:rsidR="005D2445" w:rsidRPr="00B81325" w:rsidRDefault="005D2445">
                                  <w:pPr>
                                    <w:pStyle w:val="TableParagraph"/>
                                    <w:spacing w:before="1"/>
                                    <w:rPr>
                                      <w:rFonts w:asciiTheme="minorHAnsi" w:hAnsiTheme="minorHAnsi" w:cstheme="minorHAnsi"/>
                                      <w:i/>
                                    </w:rPr>
                                  </w:pPr>
                                </w:p>
                                <w:p w14:paraId="7501A8BC" w14:textId="77777777" w:rsidR="005D2445" w:rsidRPr="00B81325" w:rsidRDefault="005D2445">
                                  <w:pPr>
                                    <w:pStyle w:val="TableParagraph"/>
                                    <w:spacing w:before="1"/>
                                    <w:ind w:right="162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5BB33ACB" w14:textId="77777777" w:rsidR="005D2445" w:rsidRPr="00B81325" w:rsidRDefault="005D2445" w:rsidP="00D07902">
                                  <w:pPr>
                                    <w:pStyle w:val="TableParagraph"/>
                                    <w:spacing w:line="438" w:lineRule="exact"/>
                                    <w:ind w:left="252" w:right="284" w:hanging="25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A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57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14:paraId="05E35963" w14:textId="77777777" w:rsidR="005D2445" w:rsidRPr="00B81325" w:rsidRDefault="005D2445" w:rsidP="00D07902">
                                  <w:pPr>
                                    <w:pStyle w:val="TableParagraph"/>
                                    <w:spacing w:line="232" w:lineRule="auto"/>
                                    <w:ind w:left="18" w:right="644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Belovaglás munkaügetésben a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65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középvonalon,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3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megállás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nélkül</w:t>
                                  </w:r>
                                </w:p>
                                <w:p w14:paraId="7DE8E40F" w14:textId="77777777" w:rsidR="005D2445" w:rsidRPr="00B81325" w:rsidRDefault="005D2445" w:rsidP="00D07902">
                                  <w:pPr>
                                    <w:pStyle w:val="TableParagraph"/>
                                    <w:ind w:left="18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Jobbra</w:t>
                                  </w:r>
                                </w:p>
                              </w:tc>
                              <w:tc>
                                <w:tcPr>
                                  <w:tcW w:w="4750" w:type="dxa"/>
                                </w:tcPr>
                                <w:p w14:paraId="6A81FD05" w14:textId="77777777" w:rsidR="005D2445" w:rsidRPr="00B81325" w:rsidRDefault="005D2445" w:rsidP="00D0790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5D2445" w14:paraId="38728AAE" w14:textId="77777777" w:rsidTr="00485C86">
                              <w:trPr>
                                <w:trHeight w:val="797"/>
                              </w:trPr>
                              <w:tc>
                                <w:tcPr>
                                  <w:tcW w:w="456" w:type="dxa"/>
                                </w:tcPr>
                                <w:p w14:paraId="5EB6B43C" w14:textId="77777777" w:rsidR="005D2445" w:rsidRPr="00B81325" w:rsidRDefault="005D2445">
                                  <w:pPr>
                                    <w:pStyle w:val="TableParagraph"/>
                                    <w:spacing w:before="184"/>
                                    <w:ind w:right="162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222D37D1" w14:textId="77777777" w:rsidR="005D2445" w:rsidRPr="00B81325" w:rsidRDefault="005D2445" w:rsidP="00D07902">
                                  <w:pPr>
                                    <w:pStyle w:val="TableParagraph"/>
                                    <w:ind w:right="111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MBF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14:paraId="3BC3147C" w14:textId="77777777" w:rsidR="005D2445" w:rsidRPr="00B81325" w:rsidRDefault="005D2445" w:rsidP="00D07902">
                                  <w:pPr>
                                    <w:pStyle w:val="TableParagraph"/>
                                    <w:ind w:left="18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Munkaügetés</w:t>
                                  </w:r>
                                </w:p>
                              </w:tc>
                              <w:tc>
                                <w:tcPr>
                                  <w:tcW w:w="4750" w:type="dxa"/>
                                </w:tcPr>
                                <w:p w14:paraId="45F59E6E" w14:textId="77777777" w:rsidR="005D2445" w:rsidRPr="00B81325" w:rsidRDefault="005D2445" w:rsidP="00D0790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5D2445" w14:paraId="7051F891" w14:textId="77777777" w:rsidTr="00485C86">
                              <w:trPr>
                                <w:trHeight w:val="836"/>
                              </w:trPr>
                              <w:tc>
                                <w:tcPr>
                                  <w:tcW w:w="456" w:type="dxa"/>
                                </w:tcPr>
                                <w:p w14:paraId="1D3F035D" w14:textId="77777777" w:rsidR="005D2445" w:rsidRPr="00B81325" w:rsidRDefault="005D2445">
                                  <w:pPr>
                                    <w:pStyle w:val="TableParagraph"/>
                                    <w:spacing w:before="191"/>
                                    <w:ind w:right="162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1570CB92" w14:textId="77777777" w:rsidR="005D2445" w:rsidRPr="00B81325" w:rsidRDefault="005D2445" w:rsidP="00D07902">
                                  <w:pPr>
                                    <w:pStyle w:val="TableParagraph"/>
                                    <w:ind w:right="78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A – C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14:paraId="233E7024" w14:textId="77777777" w:rsidR="005D2445" w:rsidRPr="00B81325" w:rsidRDefault="005D2445" w:rsidP="00D07902">
                                  <w:pPr>
                                    <w:pStyle w:val="TableParagraph"/>
                                    <w:spacing w:line="232" w:lineRule="auto"/>
                                    <w:ind w:left="18" w:right="676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Kígyóvonal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5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3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4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ívben,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5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C-nél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4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jobb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64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kézen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befejezve</w:t>
                                  </w:r>
                                </w:p>
                              </w:tc>
                              <w:tc>
                                <w:tcPr>
                                  <w:tcW w:w="4750" w:type="dxa"/>
                                </w:tcPr>
                                <w:p w14:paraId="2D60CF39" w14:textId="77777777" w:rsidR="005D2445" w:rsidRPr="00B81325" w:rsidRDefault="005D2445" w:rsidP="00D0790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5D2445" w14:paraId="27784B2B" w14:textId="77777777" w:rsidTr="00485C86">
                              <w:trPr>
                                <w:trHeight w:val="848"/>
                              </w:trPr>
                              <w:tc>
                                <w:tcPr>
                                  <w:tcW w:w="456" w:type="dxa"/>
                                </w:tcPr>
                                <w:p w14:paraId="13B9CC36" w14:textId="77777777" w:rsidR="005D2445" w:rsidRPr="00B81325" w:rsidRDefault="005D2445">
                                  <w:pPr>
                                    <w:pStyle w:val="TableParagraph"/>
                                    <w:spacing w:before="133"/>
                                    <w:ind w:right="162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59DBFF12" w14:textId="77777777" w:rsidR="005D2445" w:rsidRPr="00B81325" w:rsidRDefault="005D2445" w:rsidP="00D07902">
                                  <w:pPr>
                                    <w:pStyle w:val="TableParagraph"/>
                                    <w:spacing w:line="272" w:lineRule="exact"/>
                                    <w:ind w:left="76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C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1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-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1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M</w:t>
                                  </w:r>
                                </w:p>
                                <w:p w14:paraId="67D52C01" w14:textId="77777777" w:rsidR="005D2445" w:rsidRPr="00B81325" w:rsidRDefault="005D2445" w:rsidP="00D07902">
                                  <w:pPr>
                                    <w:pStyle w:val="TableParagraph"/>
                                    <w:spacing w:line="267" w:lineRule="exact"/>
                                    <w:ind w:left="48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között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14:paraId="780613BA" w14:textId="77777777" w:rsidR="005D2445" w:rsidRPr="00B81325" w:rsidRDefault="005D2445" w:rsidP="00D07902">
                                  <w:pPr>
                                    <w:pStyle w:val="TableParagraph"/>
                                    <w:ind w:left="18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Munkavágta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3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jobbra</w:t>
                                  </w:r>
                                </w:p>
                              </w:tc>
                              <w:tc>
                                <w:tcPr>
                                  <w:tcW w:w="4750" w:type="dxa"/>
                                </w:tcPr>
                                <w:p w14:paraId="1C2FBFF5" w14:textId="77777777" w:rsidR="005D2445" w:rsidRPr="00B81325" w:rsidRDefault="005D2445" w:rsidP="00D0790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5D2445" w14:paraId="3DD5562F" w14:textId="77777777" w:rsidTr="005D2445">
                              <w:trPr>
                                <w:trHeight w:val="887"/>
                              </w:trPr>
                              <w:tc>
                                <w:tcPr>
                                  <w:tcW w:w="456" w:type="dxa"/>
                                </w:tcPr>
                                <w:p w14:paraId="4CE87182" w14:textId="77777777" w:rsidR="005D2445" w:rsidRPr="00B81325" w:rsidRDefault="005D2445">
                                  <w:pPr>
                                    <w:pStyle w:val="TableParagraph"/>
                                    <w:spacing w:before="9"/>
                                    <w:rPr>
                                      <w:rFonts w:asciiTheme="minorHAnsi" w:hAnsiTheme="minorHAnsi" w:cstheme="minorHAnsi"/>
                                      <w:i/>
                                    </w:rPr>
                                  </w:pPr>
                                </w:p>
                                <w:p w14:paraId="0C576D9C" w14:textId="77777777" w:rsidR="005D2445" w:rsidRPr="00B81325" w:rsidRDefault="005D2445">
                                  <w:pPr>
                                    <w:pStyle w:val="TableParagraph"/>
                                    <w:spacing w:before="1"/>
                                    <w:ind w:right="162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1114A3EF" w14:textId="77777777" w:rsidR="005D2445" w:rsidRPr="00B81325" w:rsidRDefault="005D2445" w:rsidP="00D0790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i/>
                                    </w:rPr>
                                  </w:pPr>
                                </w:p>
                                <w:p w14:paraId="5FE1CC62" w14:textId="77777777" w:rsidR="005D2445" w:rsidRPr="00B81325" w:rsidRDefault="005D2445" w:rsidP="00D07902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14:paraId="746AAD28" w14:textId="03140FE6" w:rsidR="005D2445" w:rsidRPr="00B81325" w:rsidRDefault="005D2445" w:rsidP="00D07902">
                                  <w:pPr>
                                    <w:pStyle w:val="TableParagraph"/>
                                    <w:spacing w:line="232" w:lineRule="auto"/>
                                    <w:ind w:left="18" w:right="644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  <w:w w:val="95"/>
                                    </w:rPr>
                                    <w:t>Nagykör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7"/>
                                      <w:w w:val="95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w w:val="95"/>
                                    </w:rPr>
                                    <w:t>20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8"/>
                                      <w:w w:val="95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w w:val="95"/>
                                    </w:rPr>
                                    <w:t>méter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7"/>
                                      <w:w w:val="95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w w:val="95"/>
                                    </w:rPr>
                                    <w:t>átmérővel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60"/>
                                      <w:w w:val="95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munkavágtában</w:t>
                                  </w:r>
                                </w:p>
                              </w:tc>
                              <w:tc>
                                <w:tcPr>
                                  <w:tcW w:w="4750" w:type="dxa"/>
                                </w:tcPr>
                                <w:p w14:paraId="3B81C467" w14:textId="77777777" w:rsidR="005D2445" w:rsidRPr="00B81325" w:rsidRDefault="005D2445" w:rsidP="00D0790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5D2445" w14:paraId="17651AAD" w14:textId="77777777" w:rsidTr="00485C86">
                              <w:trPr>
                                <w:trHeight w:val="822"/>
                              </w:trPr>
                              <w:tc>
                                <w:tcPr>
                                  <w:tcW w:w="456" w:type="dxa"/>
                                </w:tcPr>
                                <w:p w14:paraId="3C58278F" w14:textId="77777777" w:rsidR="005D2445" w:rsidRPr="00B81325" w:rsidRDefault="005D2445">
                                  <w:pPr>
                                    <w:pStyle w:val="TableParagraph"/>
                                    <w:spacing w:before="189"/>
                                    <w:ind w:right="162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1CF274AA" w14:textId="77777777" w:rsidR="005D2445" w:rsidRPr="00B81325" w:rsidRDefault="005D2445" w:rsidP="00D07902">
                                  <w:pPr>
                                    <w:pStyle w:val="TableParagraph"/>
                                    <w:ind w:left="1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14:paraId="1C725DD3" w14:textId="77777777" w:rsidR="005D2445" w:rsidRPr="00B81325" w:rsidRDefault="005D2445" w:rsidP="00D07902">
                                  <w:pPr>
                                    <w:pStyle w:val="TableParagraph"/>
                                    <w:ind w:left="18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Munkaügetés</w:t>
                                  </w:r>
                                </w:p>
                              </w:tc>
                              <w:tc>
                                <w:tcPr>
                                  <w:tcW w:w="4750" w:type="dxa"/>
                                </w:tcPr>
                                <w:p w14:paraId="6A8626BD" w14:textId="77777777" w:rsidR="005D2445" w:rsidRPr="00B81325" w:rsidRDefault="005D2445" w:rsidP="00D0790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5D2445" w14:paraId="0276504F" w14:textId="77777777" w:rsidTr="005D2445">
                              <w:trPr>
                                <w:trHeight w:val="871"/>
                              </w:trPr>
                              <w:tc>
                                <w:tcPr>
                                  <w:tcW w:w="456" w:type="dxa"/>
                                </w:tcPr>
                                <w:p w14:paraId="1CBD21D6" w14:textId="77777777" w:rsidR="005D2445" w:rsidRPr="00B81325" w:rsidRDefault="005D2445">
                                  <w:pPr>
                                    <w:pStyle w:val="TableParagraph"/>
                                    <w:spacing w:before="1"/>
                                    <w:rPr>
                                      <w:rFonts w:asciiTheme="minorHAnsi" w:hAnsiTheme="minorHAnsi" w:cstheme="minorHAnsi"/>
                                      <w:i/>
                                    </w:rPr>
                                  </w:pPr>
                                </w:p>
                                <w:p w14:paraId="1EC7D10E" w14:textId="77777777" w:rsidR="005D2445" w:rsidRPr="00B81325" w:rsidRDefault="005D2445">
                                  <w:pPr>
                                    <w:pStyle w:val="TableParagraph"/>
                                    <w:spacing w:before="1"/>
                                    <w:ind w:right="162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72ABD668" w14:textId="77777777" w:rsidR="005D2445" w:rsidRPr="00B81325" w:rsidRDefault="005D2445" w:rsidP="00D07902">
                                  <w:pPr>
                                    <w:pStyle w:val="TableParagraph"/>
                                    <w:ind w:left="1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K</w:t>
                                  </w:r>
                                </w:p>
                                <w:p w14:paraId="454D4932" w14:textId="77777777" w:rsidR="005D2445" w:rsidRPr="00B81325" w:rsidRDefault="005D2445" w:rsidP="00D07902">
                                  <w:pPr>
                                    <w:pStyle w:val="TableParagraph"/>
                                    <w:ind w:left="170" w:right="167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EM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14:paraId="40FDCEEB" w14:textId="77777777" w:rsidR="005D2445" w:rsidRPr="00B81325" w:rsidRDefault="005D2445" w:rsidP="00D07902">
                                  <w:pPr>
                                    <w:pStyle w:val="TableParagraph"/>
                                    <w:ind w:left="18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Középlépés</w:t>
                                  </w:r>
                                </w:p>
                                <w:p w14:paraId="63F7D959" w14:textId="50AFFB1E" w:rsidR="005D2445" w:rsidRPr="00B81325" w:rsidRDefault="005D2445" w:rsidP="00D07902">
                                  <w:pPr>
                                    <w:pStyle w:val="TableParagraph"/>
                                    <w:spacing w:line="268" w:lineRule="exact"/>
                                    <w:ind w:left="18" w:right="83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  <w:w w:val="95"/>
                                    </w:rPr>
                                    <w:t>Szabadlépés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20"/>
                                      <w:w w:val="95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w w:val="95"/>
                                    </w:rPr>
                                    <w:t>hosszú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20"/>
                                      <w:w w:val="95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w w:val="95"/>
                                    </w:rPr>
                                    <w:t>száron,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20"/>
                                      <w:w w:val="95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w w:val="95"/>
                                    </w:rPr>
                                    <w:t>M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pacing w:val="20"/>
                                      <w:w w:val="95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w w:val="95"/>
                                    </w:rPr>
                                    <w:t>előtt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w w:val="95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60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pacing w:val="-60"/>
                                      <w:w w:val="95"/>
                                    </w:rPr>
                                    <w:t xml:space="preserve">   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átmenet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pacing w:val="-3"/>
                                    </w:rPr>
                                    <w:t>középlépésbe</w:t>
                                  </w:r>
                                </w:p>
                              </w:tc>
                              <w:tc>
                                <w:tcPr>
                                  <w:tcW w:w="4750" w:type="dxa"/>
                                </w:tcPr>
                                <w:p w14:paraId="365A0C37" w14:textId="77777777" w:rsidR="005D2445" w:rsidRPr="00B81325" w:rsidRDefault="005D2445" w:rsidP="00D0790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5D2445" w14:paraId="1562B8F8" w14:textId="77777777" w:rsidTr="00485C86">
                              <w:trPr>
                                <w:trHeight w:val="798"/>
                              </w:trPr>
                              <w:tc>
                                <w:tcPr>
                                  <w:tcW w:w="456" w:type="dxa"/>
                                </w:tcPr>
                                <w:p w14:paraId="0FF39FF3" w14:textId="77777777" w:rsidR="005D2445" w:rsidRPr="00B81325" w:rsidRDefault="005D2445">
                                  <w:pPr>
                                    <w:pStyle w:val="TableParagraph"/>
                                    <w:spacing w:before="191"/>
                                    <w:ind w:right="162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104BD811" w14:textId="77777777" w:rsidR="005D2445" w:rsidRPr="00B81325" w:rsidRDefault="005D2445" w:rsidP="00D07902">
                                  <w:pPr>
                                    <w:pStyle w:val="TableParagraph"/>
                                    <w:ind w:left="1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14:paraId="48ACC3CA" w14:textId="77777777" w:rsidR="005D2445" w:rsidRPr="00B81325" w:rsidRDefault="005D2445" w:rsidP="00D07902">
                                  <w:pPr>
                                    <w:pStyle w:val="TableParagraph"/>
                                    <w:ind w:left="18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Munkaügetés</w:t>
                                  </w:r>
                                </w:p>
                              </w:tc>
                              <w:tc>
                                <w:tcPr>
                                  <w:tcW w:w="4750" w:type="dxa"/>
                                </w:tcPr>
                                <w:p w14:paraId="26DFFE64" w14:textId="77777777" w:rsidR="005D2445" w:rsidRPr="00B81325" w:rsidRDefault="005D2445" w:rsidP="00D0790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5D2445" w14:paraId="182342C2" w14:textId="77777777" w:rsidTr="00485C86">
                              <w:trPr>
                                <w:trHeight w:val="854"/>
                              </w:trPr>
                              <w:tc>
                                <w:tcPr>
                                  <w:tcW w:w="456" w:type="dxa"/>
                                </w:tcPr>
                                <w:p w14:paraId="075EB546" w14:textId="77777777" w:rsidR="005D2445" w:rsidRPr="00B81325" w:rsidRDefault="005D2445">
                                  <w:pPr>
                                    <w:pStyle w:val="TableParagraph"/>
                                    <w:spacing w:before="189"/>
                                    <w:ind w:right="162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575CF43A" w14:textId="77777777" w:rsidR="005D2445" w:rsidRPr="00B81325" w:rsidRDefault="005D2445" w:rsidP="00D07902">
                                  <w:pPr>
                                    <w:pStyle w:val="TableParagraph"/>
                                    <w:ind w:right="189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C – A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14:paraId="24123EF2" w14:textId="77777777" w:rsidR="005D2445" w:rsidRPr="00B81325" w:rsidRDefault="005D2445" w:rsidP="00D07902">
                                  <w:pPr>
                                    <w:pStyle w:val="TableParagraph"/>
                                    <w:spacing w:line="237" w:lineRule="auto"/>
                                    <w:ind w:left="18" w:right="413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1"/>
                                    </w:rPr>
                                    <w:t>Kígyóvonal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3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ívben,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14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A-nál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bal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2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kézen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57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befejezve</w:t>
                                  </w:r>
                                </w:p>
                              </w:tc>
                              <w:tc>
                                <w:tcPr>
                                  <w:tcW w:w="4750" w:type="dxa"/>
                                </w:tcPr>
                                <w:p w14:paraId="6B0596A3" w14:textId="77777777" w:rsidR="005D2445" w:rsidRPr="00B81325" w:rsidRDefault="005D2445" w:rsidP="00D0790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5D2445" w14:paraId="7966D79A" w14:textId="77777777" w:rsidTr="00485C86">
                              <w:trPr>
                                <w:trHeight w:val="708"/>
                              </w:trPr>
                              <w:tc>
                                <w:tcPr>
                                  <w:tcW w:w="456" w:type="dxa"/>
                                </w:tcPr>
                                <w:p w14:paraId="1BC4D695" w14:textId="77777777" w:rsidR="005D2445" w:rsidRPr="00B81325" w:rsidRDefault="005D2445">
                                  <w:pPr>
                                    <w:pStyle w:val="TableParagraph"/>
                                    <w:spacing w:before="149"/>
                                    <w:ind w:right="102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6968DE41" w14:textId="77777777" w:rsidR="005D2445" w:rsidRPr="00B81325" w:rsidRDefault="005D2445" w:rsidP="00D07902">
                                  <w:pPr>
                                    <w:pStyle w:val="TableParagraph"/>
                                    <w:spacing w:line="274" w:lineRule="exact"/>
                                    <w:ind w:left="176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A-F</w:t>
                                  </w:r>
                                </w:p>
                                <w:p w14:paraId="7723526E" w14:textId="77777777" w:rsidR="005D2445" w:rsidRPr="00B81325" w:rsidRDefault="005D2445" w:rsidP="00D07902">
                                  <w:pPr>
                                    <w:pStyle w:val="TableParagraph"/>
                                    <w:spacing w:line="274" w:lineRule="exact"/>
                                    <w:ind w:left="7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között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14:paraId="211E389A" w14:textId="77777777" w:rsidR="005D2445" w:rsidRPr="00B81325" w:rsidRDefault="005D2445" w:rsidP="00D07902">
                                  <w:pPr>
                                    <w:pStyle w:val="TableParagraph"/>
                                    <w:ind w:left="18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Munkavágta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3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balra</w:t>
                                  </w:r>
                                </w:p>
                              </w:tc>
                              <w:tc>
                                <w:tcPr>
                                  <w:tcW w:w="4750" w:type="dxa"/>
                                </w:tcPr>
                                <w:p w14:paraId="1F6E427D" w14:textId="77777777" w:rsidR="005D2445" w:rsidRPr="00B81325" w:rsidRDefault="005D2445" w:rsidP="00D0790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5D2445" w14:paraId="20F3D37D" w14:textId="77777777" w:rsidTr="00485C86">
                              <w:trPr>
                                <w:trHeight w:val="690"/>
                              </w:trPr>
                              <w:tc>
                                <w:tcPr>
                                  <w:tcW w:w="456" w:type="dxa"/>
                                </w:tcPr>
                                <w:p w14:paraId="796A228E" w14:textId="77777777" w:rsidR="005D2445" w:rsidRPr="00B81325" w:rsidRDefault="005D2445">
                                  <w:pPr>
                                    <w:pStyle w:val="TableParagraph"/>
                                    <w:spacing w:before="133"/>
                                    <w:ind w:right="102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77BCAC46" w14:textId="77777777" w:rsidR="005D2445" w:rsidRPr="00B81325" w:rsidRDefault="005D2445" w:rsidP="00D07902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14:paraId="1C2A0207" w14:textId="6573F571" w:rsidR="005D2445" w:rsidRPr="00B81325" w:rsidRDefault="005D2445" w:rsidP="00D07902">
                                  <w:pPr>
                                    <w:pStyle w:val="TableParagraph"/>
                                    <w:spacing w:line="268" w:lineRule="exact"/>
                                    <w:ind w:left="18" w:right="644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  <w:w w:val="95"/>
                                    </w:rPr>
                                    <w:t>Nagykör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7"/>
                                      <w:w w:val="95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w w:val="95"/>
                                    </w:rPr>
                                    <w:t>20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8"/>
                                      <w:w w:val="95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w w:val="95"/>
                                    </w:rPr>
                                    <w:t>méter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7"/>
                                      <w:w w:val="95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w w:val="95"/>
                                    </w:rPr>
                                    <w:t>átmérővel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60"/>
                                      <w:w w:val="95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munkavágtában</w:t>
                                  </w:r>
                                </w:p>
                              </w:tc>
                              <w:tc>
                                <w:tcPr>
                                  <w:tcW w:w="4750" w:type="dxa"/>
                                </w:tcPr>
                                <w:p w14:paraId="129C7F1E" w14:textId="77777777" w:rsidR="005D2445" w:rsidRPr="00B81325" w:rsidRDefault="005D2445" w:rsidP="00D0790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5D2445" w14:paraId="798C0A81" w14:textId="77777777" w:rsidTr="00485C86">
                              <w:trPr>
                                <w:trHeight w:val="715"/>
                              </w:trPr>
                              <w:tc>
                                <w:tcPr>
                                  <w:tcW w:w="456" w:type="dxa"/>
                                </w:tcPr>
                                <w:p w14:paraId="450524DF" w14:textId="77777777" w:rsidR="005D2445" w:rsidRPr="00B81325" w:rsidRDefault="005D2445">
                                  <w:pPr>
                                    <w:pStyle w:val="TableParagraph"/>
                                    <w:spacing w:before="189"/>
                                    <w:ind w:right="102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71645D45" w14:textId="77777777" w:rsidR="005D2445" w:rsidRPr="00B81325" w:rsidRDefault="005D2445" w:rsidP="00D07902">
                                  <w:pPr>
                                    <w:pStyle w:val="TableParagraph"/>
                                    <w:ind w:left="1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14:paraId="325B0D3D" w14:textId="77777777" w:rsidR="005D2445" w:rsidRPr="00B81325" w:rsidRDefault="005D2445" w:rsidP="00D07902">
                                  <w:pPr>
                                    <w:pStyle w:val="TableParagraph"/>
                                    <w:ind w:left="18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Munkaügetés</w:t>
                                  </w:r>
                                </w:p>
                              </w:tc>
                              <w:tc>
                                <w:tcPr>
                                  <w:tcW w:w="4750" w:type="dxa"/>
                                </w:tcPr>
                                <w:p w14:paraId="6A17A9A9" w14:textId="77777777" w:rsidR="005D2445" w:rsidRPr="00B81325" w:rsidRDefault="005D2445" w:rsidP="00D0790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5D2445" w14:paraId="1F48F93E" w14:textId="77777777" w:rsidTr="00485C86">
                              <w:trPr>
                                <w:trHeight w:val="842"/>
                              </w:trPr>
                              <w:tc>
                                <w:tcPr>
                                  <w:tcW w:w="456" w:type="dxa"/>
                                </w:tcPr>
                                <w:p w14:paraId="0C7BF605" w14:textId="77777777" w:rsidR="005D2445" w:rsidRPr="00B81325" w:rsidRDefault="005D2445">
                                  <w:pPr>
                                    <w:pStyle w:val="TableParagraph"/>
                                    <w:spacing w:before="191"/>
                                    <w:ind w:right="102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0A99E647" w14:textId="77777777" w:rsidR="005D2445" w:rsidRPr="00B81325" w:rsidRDefault="005D2445" w:rsidP="00D07902">
                                  <w:pPr>
                                    <w:pStyle w:val="TableParagraph"/>
                                    <w:ind w:right="125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HXF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14:paraId="4D23D7B5" w14:textId="4410C188" w:rsidR="005D2445" w:rsidRPr="00B81325" w:rsidRDefault="005D2445" w:rsidP="00D07902">
                                  <w:pPr>
                                    <w:pStyle w:val="TableParagraph"/>
                                    <w:ind w:left="18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Átlóváltás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4"/>
                                    </w:rPr>
                                    <w:t xml:space="preserve"> </w:t>
                                  </w:r>
                                  <w:r w:rsidRPr="005D2445">
                                    <w:rPr>
                                      <w:rFonts w:asciiTheme="minorHAnsi" w:hAnsiTheme="minorHAnsi" w:cstheme="minorHAnsi"/>
                                    </w:rPr>
                                    <w:t>munkaügetésben, ügető lépéseket megnyújtani</w:t>
                                  </w:r>
                                </w:p>
                              </w:tc>
                              <w:tc>
                                <w:tcPr>
                                  <w:tcW w:w="4750" w:type="dxa"/>
                                </w:tcPr>
                                <w:p w14:paraId="73171125" w14:textId="77777777" w:rsidR="005D2445" w:rsidRPr="00B81325" w:rsidRDefault="005D2445" w:rsidP="00D0790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5D2445" w14:paraId="53F9572D" w14:textId="77777777" w:rsidTr="005D2445">
                              <w:trPr>
                                <w:trHeight w:val="671"/>
                              </w:trPr>
                              <w:tc>
                                <w:tcPr>
                                  <w:tcW w:w="456" w:type="dxa"/>
                                </w:tcPr>
                                <w:p w14:paraId="4D8E93D1" w14:textId="77777777" w:rsidR="005D2445" w:rsidRPr="00B81325" w:rsidRDefault="005D2445">
                                  <w:pPr>
                                    <w:pStyle w:val="TableParagraph"/>
                                    <w:spacing w:before="189"/>
                                    <w:ind w:right="102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71C9A006" w14:textId="77777777" w:rsidR="005D2445" w:rsidRPr="00B81325" w:rsidRDefault="005D2445" w:rsidP="00D07902">
                                  <w:pPr>
                                    <w:pStyle w:val="TableParagraph"/>
                                    <w:ind w:right="56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14:paraId="5F0D03FC" w14:textId="77777777" w:rsidR="005D2445" w:rsidRPr="00B81325" w:rsidRDefault="005D2445" w:rsidP="00D07902">
                                  <w:pPr>
                                    <w:pStyle w:val="TableParagraph"/>
                                    <w:ind w:left="18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Középből</w:t>
                                  </w:r>
                                </w:p>
                              </w:tc>
                              <w:tc>
                                <w:tcPr>
                                  <w:tcW w:w="4750" w:type="dxa"/>
                                </w:tcPr>
                                <w:p w14:paraId="115EB37D" w14:textId="77777777" w:rsidR="005D2445" w:rsidRPr="00B81325" w:rsidRDefault="005D2445" w:rsidP="00D0790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5D2445" w14:paraId="3624C14B" w14:textId="77777777" w:rsidTr="005D2445">
                              <w:trPr>
                                <w:trHeight w:val="820"/>
                              </w:trPr>
                              <w:tc>
                                <w:tcPr>
                                  <w:tcW w:w="456" w:type="dxa"/>
                                </w:tcPr>
                                <w:p w14:paraId="1F922FF8" w14:textId="77777777" w:rsidR="005D2445" w:rsidRPr="00B81325" w:rsidRDefault="005D2445">
                                  <w:pPr>
                                    <w:pStyle w:val="TableParagraph"/>
                                    <w:spacing w:before="191"/>
                                    <w:ind w:right="102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</w:tcPr>
                                <w:p w14:paraId="4646EFAC" w14:textId="77777777" w:rsidR="005D2445" w:rsidRPr="00B81325" w:rsidRDefault="005D2445" w:rsidP="00D07902">
                                  <w:pPr>
                                    <w:pStyle w:val="TableParagraph"/>
                                    <w:ind w:left="2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14:paraId="2A656444" w14:textId="77777777" w:rsidR="005D2445" w:rsidRPr="00B81325" w:rsidRDefault="005D2445" w:rsidP="00D07902">
                                  <w:pPr>
                                    <w:pStyle w:val="TableParagraph"/>
                                    <w:ind w:left="18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Állj,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3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mozdulatlanság,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  <w:spacing w:val="-3"/>
                                    </w:rPr>
                                    <w:t xml:space="preserve"> </w:t>
                                  </w:r>
                                  <w:r w:rsidRPr="00B81325">
                                    <w:rPr>
                                      <w:rFonts w:asciiTheme="minorHAnsi" w:hAnsiTheme="minorHAnsi" w:cstheme="minorHAnsi"/>
                                    </w:rPr>
                                    <w:t>köszönés.</w:t>
                                  </w:r>
                                </w:p>
                              </w:tc>
                              <w:tc>
                                <w:tcPr>
                                  <w:tcW w:w="4750" w:type="dxa"/>
                                </w:tcPr>
                                <w:p w14:paraId="0EC442D2" w14:textId="77777777" w:rsidR="005D2445" w:rsidRPr="00B81325" w:rsidRDefault="005D2445" w:rsidP="00D07902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ED09C1" w14:textId="77777777" w:rsidR="00244301" w:rsidRDefault="00244301">
                            <w:pPr>
                              <w:pStyle w:val="Szvegtrz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77C9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.45pt;margin-top:.85pt;width:501.75pt;height:636.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6"/>
                        <w:gridCol w:w="742"/>
                        <w:gridCol w:w="3970"/>
                        <w:gridCol w:w="4750"/>
                      </w:tblGrid>
                      <w:tr w:rsidR="005D2445" w14:paraId="3664F8D8" w14:textId="77777777" w:rsidTr="005D2445">
                        <w:trPr>
                          <w:trHeight w:val="307"/>
                        </w:trPr>
                        <w:tc>
                          <w:tcPr>
                            <w:tcW w:w="5168" w:type="dxa"/>
                            <w:gridSpan w:val="3"/>
                          </w:tcPr>
                          <w:p w14:paraId="6F31FF25" w14:textId="77777777" w:rsidR="005D2445" w:rsidRDefault="005D2445" w:rsidP="00D07902">
                            <w:pPr>
                              <w:pStyle w:val="TableParagraph"/>
                              <w:ind w:left="2209" w:right="2207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Feladat</w:t>
                            </w:r>
                          </w:p>
                        </w:tc>
                        <w:tc>
                          <w:tcPr>
                            <w:tcW w:w="4750" w:type="dxa"/>
                          </w:tcPr>
                          <w:p w14:paraId="6C162D38" w14:textId="77777777" w:rsidR="005D2445" w:rsidRDefault="005D2445" w:rsidP="00D07902">
                            <w:pPr>
                              <w:pStyle w:val="TableParagraph"/>
                              <w:ind w:left="975" w:right="975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Megjegyzés</w:t>
                            </w:r>
                          </w:p>
                        </w:tc>
                      </w:tr>
                      <w:tr w:rsidR="005D2445" w14:paraId="0C5CC9CF" w14:textId="77777777" w:rsidTr="005D2445">
                        <w:trPr>
                          <w:trHeight w:val="870"/>
                        </w:trPr>
                        <w:tc>
                          <w:tcPr>
                            <w:tcW w:w="456" w:type="dxa"/>
                          </w:tcPr>
                          <w:p w14:paraId="5AAB3449" w14:textId="77777777" w:rsidR="005D2445" w:rsidRPr="00B81325" w:rsidRDefault="005D2445">
                            <w:pPr>
                              <w:pStyle w:val="TableParagraph"/>
                              <w:spacing w:before="1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14:paraId="7501A8BC" w14:textId="77777777" w:rsidR="005D2445" w:rsidRPr="00B81325" w:rsidRDefault="005D2445">
                            <w:pPr>
                              <w:pStyle w:val="TableParagraph"/>
                              <w:spacing w:before="1"/>
                              <w:ind w:right="162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14:paraId="5BB33ACB" w14:textId="77777777" w:rsidR="005D2445" w:rsidRPr="00B81325" w:rsidRDefault="005D2445" w:rsidP="00D07902">
                            <w:pPr>
                              <w:pStyle w:val="TableParagraph"/>
                              <w:spacing w:line="438" w:lineRule="exact"/>
                              <w:ind w:left="252" w:right="284" w:hanging="25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57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970" w:type="dxa"/>
                          </w:tcPr>
                          <w:p w14:paraId="05E35963" w14:textId="77777777" w:rsidR="005D2445" w:rsidRPr="00B81325" w:rsidRDefault="005D2445" w:rsidP="00D07902">
                            <w:pPr>
                              <w:pStyle w:val="TableParagraph"/>
                              <w:spacing w:line="232" w:lineRule="auto"/>
                              <w:ind w:left="18" w:right="64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Belovaglás munkaügetésben a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65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középvonalon,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megállás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nélkül</w:t>
                            </w:r>
                          </w:p>
                          <w:p w14:paraId="7DE8E40F" w14:textId="77777777" w:rsidR="005D2445" w:rsidRPr="00B81325" w:rsidRDefault="005D2445" w:rsidP="00D07902">
                            <w:pPr>
                              <w:pStyle w:val="TableParagraph"/>
                              <w:ind w:left="18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Jobbra</w:t>
                            </w:r>
                          </w:p>
                        </w:tc>
                        <w:tc>
                          <w:tcPr>
                            <w:tcW w:w="4750" w:type="dxa"/>
                          </w:tcPr>
                          <w:p w14:paraId="6A81FD05" w14:textId="77777777" w:rsidR="005D2445" w:rsidRPr="00B81325" w:rsidRDefault="005D2445" w:rsidP="00D0790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5D2445" w14:paraId="38728AAE" w14:textId="77777777" w:rsidTr="00485C86">
                        <w:trPr>
                          <w:trHeight w:val="797"/>
                        </w:trPr>
                        <w:tc>
                          <w:tcPr>
                            <w:tcW w:w="456" w:type="dxa"/>
                          </w:tcPr>
                          <w:p w14:paraId="5EB6B43C" w14:textId="77777777" w:rsidR="005D2445" w:rsidRPr="00B81325" w:rsidRDefault="005D2445">
                            <w:pPr>
                              <w:pStyle w:val="TableParagraph"/>
                              <w:spacing w:before="184"/>
                              <w:ind w:right="162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14:paraId="222D37D1" w14:textId="77777777" w:rsidR="005D2445" w:rsidRPr="00B81325" w:rsidRDefault="005D2445" w:rsidP="00D07902">
                            <w:pPr>
                              <w:pStyle w:val="TableParagraph"/>
                              <w:ind w:right="111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MBF</w:t>
                            </w:r>
                          </w:p>
                        </w:tc>
                        <w:tc>
                          <w:tcPr>
                            <w:tcW w:w="3970" w:type="dxa"/>
                          </w:tcPr>
                          <w:p w14:paraId="3BC3147C" w14:textId="77777777" w:rsidR="005D2445" w:rsidRPr="00B81325" w:rsidRDefault="005D2445" w:rsidP="00D07902">
                            <w:pPr>
                              <w:pStyle w:val="TableParagraph"/>
                              <w:ind w:left="18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Munkaügetés</w:t>
                            </w:r>
                          </w:p>
                        </w:tc>
                        <w:tc>
                          <w:tcPr>
                            <w:tcW w:w="4750" w:type="dxa"/>
                          </w:tcPr>
                          <w:p w14:paraId="45F59E6E" w14:textId="77777777" w:rsidR="005D2445" w:rsidRPr="00B81325" w:rsidRDefault="005D2445" w:rsidP="00D0790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5D2445" w14:paraId="7051F891" w14:textId="77777777" w:rsidTr="00485C86">
                        <w:trPr>
                          <w:trHeight w:val="836"/>
                        </w:trPr>
                        <w:tc>
                          <w:tcPr>
                            <w:tcW w:w="456" w:type="dxa"/>
                          </w:tcPr>
                          <w:p w14:paraId="1D3F035D" w14:textId="77777777" w:rsidR="005D2445" w:rsidRPr="00B81325" w:rsidRDefault="005D2445">
                            <w:pPr>
                              <w:pStyle w:val="TableParagraph"/>
                              <w:spacing w:before="191"/>
                              <w:ind w:right="162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14:paraId="1570CB92" w14:textId="77777777" w:rsidR="005D2445" w:rsidRPr="00B81325" w:rsidRDefault="005D2445" w:rsidP="00D07902">
                            <w:pPr>
                              <w:pStyle w:val="TableParagraph"/>
                              <w:ind w:right="78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A – C</w:t>
                            </w:r>
                          </w:p>
                        </w:tc>
                        <w:tc>
                          <w:tcPr>
                            <w:tcW w:w="3970" w:type="dxa"/>
                          </w:tcPr>
                          <w:p w14:paraId="233E7024" w14:textId="77777777" w:rsidR="005D2445" w:rsidRPr="00B81325" w:rsidRDefault="005D2445" w:rsidP="00D07902">
                            <w:pPr>
                              <w:pStyle w:val="TableParagraph"/>
                              <w:spacing w:line="232" w:lineRule="auto"/>
                              <w:ind w:left="18" w:right="676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Kígyóvonal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3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ívben,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5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C-nél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jobb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64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kézen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befejezve</w:t>
                            </w:r>
                          </w:p>
                        </w:tc>
                        <w:tc>
                          <w:tcPr>
                            <w:tcW w:w="4750" w:type="dxa"/>
                          </w:tcPr>
                          <w:p w14:paraId="2D60CF39" w14:textId="77777777" w:rsidR="005D2445" w:rsidRPr="00B81325" w:rsidRDefault="005D2445" w:rsidP="00D0790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5D2445" w14:paraId="27784B2B" w14:textId="77777777" w:rsidTr="00485C86">
                        <w:trPr>
                          <w:trHeight w:val="848"/>
                        </w:trPr>
                        <w:tc>
                          <w:tcPr>
                            <w:tcW w:w="456" w:type="dxa"/>
                          </w:tcPr>
                          <w:p w14:paraId="13B9CC36" w14:textId="77777777" w:rsidR="005D2445" w:rsidRPr="00B81325" w:rsidRDefault="005D2445">
                            <w:pPr>
                              <w:pStyle w:val="TableParagraph"/>
                              <w:spacing w:before="133"/>
                              <w:ind w:right="162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14:paraId="59DBFF12" w14:textId="77777777" w:rsidR="005D2445" w:rsidRPr="00B81325" w:rsidRDefault="005D2445" w:rsidP="00D07902">
                            <w:pPr>
                              <w:pStyle w:val="TableParagraph"/>
                              <w:spacing w:line="272" w:lineRule="exact"/>
                              <w:ind w:left="76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C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-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M</w:t>
                            </w:r>
                          </w:p>
                          <w:p w14:paraId="67D52C01" w14:textId="77777777" w:rsidR="005D2445" w:rsidRPr="00B81325" w:rsidRDefault="005D2445" w:rsidP="00D07902">
                            <w:pPr>
                              <w:pStyle w:val="TableParagraph"/>
                              <w:spacing w:line="267" w:lineRule="exact"/>
                              <w:ind w:left="48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között</w:t>
                            </w:r>
                          </w:p>
                        </w:tc>
                        <w:tc>
                          <w:tcPr>
                            <w:tcW w:w="3970" w:type="dxa"/>
                          </w:tcPr>
                          <w:p w14:paraId="780613BA" w14:textId="77777777" w:rsidR="005D2445" w:rsidRPr="00B81325" w:rsidRDefault="005D2445" w:rsidP="00D07902">
                            <w:pPr>
                              <w:pStyle w:val="TableParagraph"/>
                              <w:ind w:left="18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Munkavágta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jobbra</w:t>
                            </w:r>
                          </w:p>
                        </w:tc>
                        <w:tc>
                          <w:tcPr>
                            <w:tcW w:w="4750" w:type="dxa"/>
                          </w:tcPr>
                          <w:p w14:paraId="1C2FBFF5" w14:textId="77777777" w:rsidR="005D2445" w:rsidRPr="00B81325" w:rsidRDefault="005D2445" w:rsidP="00D0790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5D2445" w14:paraId="3DD5562F" w14:textId="77777777" w:rsidTr="005D2445">
                        <w:trPr>
                          <w:trHeight w:val="887"/>
                        </w:trPr>
                        <w:tc>
                          <w:tcPr>
                            <w:tcW w:w="456" w:type="dxa"/>
                          </w:tcPr>
                          <w:p w14:paraId="4CE87182" w14:textId="77777777" w:rsidR="005D2445" w:rsidRPr="00B81325" w:rsidRDefault="005D2445">
                            <w:pPr>
                              <w:pStyle w:val="TableParagraph"/>
                              <w:spacing w:before="9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14:paraId="0C576D9C" w14:textId="77777777" w:rsidR="005D2445" w:rsidRPr="00B81325" w:rsidRDefault="005D2445">
                            <w:pPr>
                              <w:pStyle w:val="TableParagraph"/>
                              <w:spacing w:before="1"/>
                              <w:ind w:right="162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14:paraId="1114A3EF" w14:textId="77777777" w:rsidR="005D2445" w:rsidRPr="00B81325" w:rsidRDefault="005D2445" w:rsidP="00D0790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14:paraId="5FE1CC62" w14:textId="77777777" w:rsidR="005D2445" w:rsidRPr="00B81325" w:rsidRDefault="005D2445" w:rsidP="00D07902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970" w:type="dxa"/>
                          </w:tcPr>
                          <w:p w14:paraId="746AAD28" w14:textId="03140FE6" w:rsidR="005D2445" w:rsidRPr="00B81325" w:rsidRDefault="005D2445" w:rsidP="00D07902">
                            <w:pPr>
                              <w:pStyle w:val="TableParagraph"/>
                              <w:spacing w:line="232" w:lineRule="auto"/>
                              <w:ind w:left="18" w:right="64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  <w:w w:val="95"/>
                              </w:rPr>
                              <w:t>Nagykör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7"/>
                                <w:w w:val="95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w w:val="95"/>
                              </w:rPr>
                              <w:t>20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8"/>
                                <w:w w:val="95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w w:val="95"/>
                              </w:rPr>
                              <w:t>méter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7"/>
                                <w:w w:val="95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w w:val="95"/>
                              </w:rPr>
                              <w:t>átmérővel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60"/>
                                <w:w w:val="95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munkavágtában</w:t>
                            </w:r>
                          </w:p>
                        </w:tc>
                        <w:tc>
                          <w:tcPr>
                            <w:tcW w:w="4750" w:type="dxa"/>
                          </w:tcPr>
                          <w:p w14:paraId="3B81C467" w14:textId="77777777" w:rsidR="005D2445" w:rsidRPr="00B81325" w:rsidRDefault="005D2445" w:rsidP="00D0790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5D2445" w14:paraId="17651AAD" w14:textId="77777777" w:rsidTr="00485C86">
                        <w:trPr>
                          <w:trHeight w:val="822"/>
                        </w:trPr>
                        <w:tc>
                          <w:tcPr>
                            <w:tcW w:w="456" w:type="dxa"/>
                          </w:tcPr>
                          <w:p w14:paraId="3C58278F" w14:textId="77777777" w:rsidR="005D2445" w:rsidRPr="00B81325" w:rsidRDefault="005D2445">
                            <w:pPr>
                              <w:pStyle w:val="TableParagraph"/>
                              <w:spacing w:before="189"/>
                              <w:ind w:right="162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14:paraId="1CF274AA" w14:textId="77777777" w:rsidR="005D2445" w:rsidRPr="00B81325" w:rsidRDefault="005D2445" w:rsidP="00D07902">
                            <w:pPr>
                              <w:pStyle w:val="TableParagraph"/>
                              <w:ind w:left="1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970" w:type="dxa"/>
                          </w:tcPr>
                          <w:p w14:paraId="1C725DD3" w14:textId="77777777" w:rsidR="005D2445" w:rsidRPr="00B81325" w:rsidRDefault="005D2445" w:rsidP="00D07902">
                            <w:pPr>
                              <w:pStyle w:val="TableParagraph"/>
                              <w:ind w:left="18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Munkaügetés</w:t>
                            </w:r>
                          </w:p>
                        </w:tc>
                        <w:tc>
                          <w:tcPr>
                            <w:tcW w:w="4750" w:type="dxa"/>
                          </w:tcPr>
                          <w:p w14:paraId="6A8626BD" w14:textId="77777777" w:rsidR="005D2445" w:rsidRPr="00B81325" w:rsidRDefault="005D2445" w:rsidP="00D0790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5D2445" w14:paraId="0276504F" w14:textId="77777777" w:rsidTr="005D2445">
                        <w:trPr>
                          <w:trHeight w:val="871"/>
                        </w:trPr>
                        <w:tc>
                          <w:tcPr>
                            <w:tcW w:w="456" w:type="dxa"/>
                          </w:tcPr>
                          <w:p w14:paraId="1CBD21D6" w14:textId="77777777" w:rsidR="005D2445" w:rsidRPr="00B81325" w:rsidRDefault="005D2445">
                            <w:pPr>
                              <w:pStyle w:val="TableParagraph"/>
                              <w:spacing w:before="1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14:paraId="1EC7D10E" w14:textId="77777777" w:rsidR="005D2445" w:rsidRPr="00B81325" w:rsidRDefault="005D2445">
                            <w:pPr>
                              <w:pStyle w:val="TableParagraph"/>
                              <w:spacing w:before="1"/>
                              <w:ind w:right="162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14:paraId="72ABD668" w14:textId="77777777" w:rsidR="005D2445" w:rsidRPr="00B81325" w:rsidRDefault="005D2445" w:rsidP="00D07902">
                            <w:pPr>
                              <w:pStyle w:val="TableParagraph"/>
                              <w:ind w:left="1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K</w:t>
                            </w:r>
                          </w:p>
                          <w:p w14:paraId="454D4932" w14:textId="77777777" w:rsidR="005D2445" w:rsidRPr="00B81325" w:rsidRDefault="005D2445" w:rsidP="00D07902">
                            <w:pPr>
                              <w:pStyle w:val="TableParagraph"/>
                              <w:ind w:left="170" w:right="167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EM</w:t>
                            </w:r>
                          </w:p>
                        </w:tc>
                        <w:tc>
                          <w:tcPr>
                            <w:tcW w:w="3970" w:type="dxa"/>
                          </w:tcPr>
                          <w:p w14:paraId="40FDCEEB" w14:textId="77777777" w:rsidR="005D2445" w:rsidRPr="00B81325" w:rsidRDefault="005D2445" w:rsidP="00D07902">
                            <w:pPr>
                              <w:pStyle w:val="TableParagraph"/>
                              <w:ind w:left="18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Középlépés</w:t>
                            </w:r>
                          </w:p>
                          <w:p w14:paraId="63F7D959" w14:textId="50AFFB1E" w:rsidR="005D2445" w:rsidRPr="00B81325" w:rsidRDefault="005D2445" w:rsidP="00D07902">
                            <w:pPr>
                              <w:pStyle w:val="TableParagraph"/>
                              <w:spacing w:line="268" w:lineRule="exact"/>
                              <w:ind w:left="18" w:right="8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  <w:w w:val="95"/>
                              </w:rPr>
                              <w:t>Szabadlépés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20"/>
                                <w:w w:val="95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w w:val="95"/>
                              </w:rPr>
                              <w:t>hosszú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20"/>
                                <w:w w:val="95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w w:val="95"/>
                              </w:rPr>
                              <w:t>száron,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20"/>
                                <w:w w:val="95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w w:val="95"/>
                              </w:rPr>
                              <w:t>M</w:t>
                            </w:r>
                            <w:r>
                              <w:rPr>
                                <w:rFonts w:asciiTheme="minorHAnsi" w:hAnsiTheme="minorHAnsi" w:cstheme="minorHAnsi"/>
                                <w:spacing w:val="20"/>
                                <w:w w:val="95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w w:val="95"/>
                              </w:rPr>
                              <w:t>előtt</w:t>
                            </w:r>
                            <w:r>
                              <w:rPr>
                                <w:rFonts w:asciiTheme="minorHAnsi" w:hAnsiTheme="minorHAnsi" w:cstheme="minorHAnsi"/>
                                <w:w w:val="95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6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pacing w:val="-60"/>
                                <w:w w:val="95"/>
                              </w:rPr>
                              <w:t xml:space="preserve">   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átmenet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>középlépésbe</w:t>
                            </w:r>
                          </w:p>
                        </w:tc>
                        <w:tc>
                          <w:tcPr>
                            <w:tcW w:w="4750" w:type="dxa"/>
                          </w:tcPr>
                          <w:p w14:paraId="365A0C37" w14:textId="77777777" w:rsidR="005D2445" w:rsidRPr="00B81325" w:rsidRDefault="005D2445" w:rsidP="00D0790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5D2445" w14:paraId="1562B8F8" w14:textId="77777777" w:rsidTr="00485C86">
                        <w:trPr>
                          <w:trHeight w:val="798"/>
                        </w:trPr>
                        <w:tc>
                          <w:tcPr>
                            <w:tcW w:w="456" w:type="dxa"/>
                          </w:tcPr>
                          <w:p w14:paraId="0FF39FF3" w14:textId="77777777" w:rsidR="005D2445" w:rsidRPr="00B81325" w:rsidRDefault="005D2445">
                            <w:pPr>
                              <w:pStyle w:val="TableParagraph"/>
                              <w:spacing w:before="191"/>
                              <w:ind w:right="162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14:paraId="104BD811" w14:textId="77777777" w:rsidR="005D2445" w:rsidRPr="00B81325" w:rsidRDefault="005D2445" w:rsidP="00D07902">
                            <w:pPr>
                              <w:pStyle w:val="TableParagraph"/>
                              <w:ind w:left="1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970" w:type="dxa"/>
                          </w:tcPr>
                          <w:p w14:paraId="48ACC3CA" w14:textId="77777777" w:rsidR="005D2445" w:rsidRPr="00B81325" w:rsidRDefault="005D2445" w:rsidP="00D07902">
                            <w:pPr>
                              <w:pStyle w:val="TableParagraph"/>
                              <w:ind w:left="18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Munkaügetés</w:t>
                            </w:r>
                          </w:p>
                        </w:tc>
                        <w:tc>
                          <w:tcPr>
                            <w:tcW w:w="4750" w:type="dxa"/>
                          </w:tcPr>
                          <w:p w14:paraId="26DFFE64" w14:textId="77777777" w:rsidR="005D2445" w:rsidRPr="00B81325" w:rsidRDefault="005D2445" w:rsidP="00D0790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5D2445" w14:paraId="182342C2" w14:textId="77777777" w:rsidTr="00485C86">
                        <w:trPr>
                          <w:trHeight w:val="854"/>
                        </w:trPr>
                        <w:tc>
                          <w:tcPr>
                            <w:tcW w:w="456" w:type="dxa"/>
                          </w:tcPr>
                          <w:p w14:paraId="075EB546" w14:textId="77777777" w:rsidR="005D2445" w:rsidRPr="00B81325" w:rsidRDefault="005D2445">
                            <w:pPr>
                              <w:pStyle w:val="TableParagraph"/>
                              <w:spacing w:before="189"/>
                              <w:ind w:right="162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14:paraId="575CF43A" w14:textId="77777777" w:rsidR="005D2445" w:rsidRPr="00B81325" w:rsidRDefault="005D2445" w:rsidP="00D07902">
                            <w:pPr>
                              <w:pStyle w:val="TableParagraph"/>
                              <w:ind w:right="189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C – A</w:t>
                            </w:r>
                          </w:p>
                        </w:tc>
                        <w:tc>
                          <w:tcPr>
                            <w:tcW w:w="3970" w:type="dxa"/>
                          </w:tcPr>
                          <w:p w14:paraId="24123EF2" w14:textId="77777777" w:rsidR="005D2445" w:rsidRPr="00B81325" w:rsidRDefault="005D2445" w:rsidP="00D07902">
                            <w:pPr>
                              <w:pStyle w:val="TableParagraph"/>
                              <w:spacing w:line="237" w:lineRule="auto"/>
                              <w:ind w:left="18" w:right="41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  <w:spacing w:val="-1"/>
                              </w:rPr>
                              <w:t>Kígyóvonal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3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ívben,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14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A-nál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bal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kézen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57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befejezve</w:t>
                            </w:r>
                          </w:p>
                        </w:tc>
                        <w:tc>
                          <w:tcPr>
                            <w:tcW w:w="4750" w:type="dxa"/>
                          </w:tcPr>
                          <w:p w14:paraId="6B0596A3" w14:textId="77777777" w:rsidR="005D2445" w:rsidRPr="00B81325" w:rsidRDefault="005D2445" w:rsidP="00D0790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5D2445" w14:paraId="7966D79A" w14:textId="77777777" w:rsidTr="00485C86">
                        <w:trPr>
                          <w:trHeight w:val="708"/>
                        </w:trPr>
                        <w:tc>
                          <w:tcPr>
                            <w:tcW w:w="456" w:type="dxa"/>
                          </w:tcPr>
                          <w:p w14:paraId="1BC4D695" w14:textId="77777777" w:rsidR="005D2445" w:rsidRPr="00B81325" w:rsidRDefault="005D2445">
                            <w:pPr>
                              <w:pStyle w:val="TableParagraph"/>
                              <w:spacing w:before="149"/>
                              <w:ind w:right="102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14:paraId="6968DE41" w14:textId="77777777" w:rsidR="005D2445" w:rsidRPr="00B81325" w:rsidRDefault="005D2445" w:rsidP="00D07902">
                            <w:pPr>
                              <w:pStyle w:val="TableParagraph"/>
                              <w:spacing w:line="274" w:lineRule="exact"/>
                              <w:ind w:left="176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A-F</w:t>
                            </w:r>
                          </w:p>
                          <w:p w14:paraId="7723526E" w14:textId="77777777" w:rsidR="005D2445" w:rsidRPr="00B81325" w:rsidRDefault="005D2445" w:rsidP="00D07902">
                            <w:pPr>
                              <w:pStyle w:val="TableParagraph"/>
                              <w:spacing w:line="274" w:lineRule="exact"/>
                              <w:ind w:left="7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között</w:t>
                            </w:r>
                          </w:p>
                        </w:tc>
                        <w:tc>
                          <w:tcPr>
                            <w:tcW w:w="3970" w:type="dxa"/>
                          </w:tcPr>
                          <w:p w14:paraId="211E389A" w14:textId="77777777" w:rsidR="005D2445" w:rsidRPr="00B81325" w:rsidRDefault="005D2445" w:rsidP="00D07902">
                            <w:pPr>
                              <w:pStyle w:val="TableParagraph"/>
                              <w:ind w:left="18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Munkavágta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balra</w:t>
                            </w:r>
                          </w:p>
                        </w:tc>
                        <w:tc>
                          <w:tcPr>
                            <w:tcW w:w="4750" w:type="dxa"/>
                          </w:tcPr>
                          <w:p w14:paraId="1F6E427D" w14:textId="77777777" w:rsidR="005D2445" w:rsidRPr="00B81325" w:rsidRDefault="005D2445" w:rsidP="00D0790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5D2445" w14:paraId="20F3D37D" w14:textId="77777777" w:rsidTr="00485C86">
                        <w:trPr>
                          <w:trHeight w:val="690"/>
                        </w:trPr>
                        <w:tc>
                          <w:tcPr>
                            <w:tcW w:w="456" w:type="dxa"/>
                          </w:tcPr>
                          <w:p w14:paraId="796A228E" w14:textId="77777777" w:rsidR="005D2445" w:rsidRPr="00B81325" w:rsidRDefault="005D2445">
                            <w:pPr>
                              <w:pStyle w:val="TableParagraph"/>
                              <w:spacing w:before="133"/>
                              <w:ind w:right="102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14:paraId="77BCAC46" w14:textId="77777777" w:rsidR="005D2445" w:rsidRPr="00B81325" w:rsidRDefault="005D2445" w:rsidP="00D07902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970" w:type="dxa"/>
                          </w:tcPr>
                          <w:p w14:paraId="1C2A0207" w14:textId="6573F571" w:rsidR="005D2445" w:rsidRPr="00B81325" w:rsidRDefault="005D2445" w:rsidP="00D07902">
                            <w:pPr>
                              <w:pStyle w:val="TableParagraph"/>
                              <w:spacing w:line="268" w:lineRule="exact"/>
                              <w:ind w:left="18" w:right="644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  <w:w w:val="95"/>
                              </w:rPr>
                              <w:t>Nagykör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7"/>
                                <w:w w:val="95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w w:val="95"/>
                              </w:rPr>
                              <w:t>20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8"/>
                                <w:w w:val="95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w w:val="95"/>
                              </w:rPr>
                              <w:t>méter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7"/>
                                <w:w w:val="95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w w:val="95"/>
                              </w:rPr>
                              <w:t>átmérővel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60"/>
                                <w:w w:val="95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munkavágtában</w:t>
                            </w:r>
                          </w:p>
                        </w:tc>
                        <w:tc>
                          <w:tcPr>
                            <w:tcW w:w="4750" w:type="dxa"/>
                          </w:tcPr>
                          <w:p w14:paraId="129C7F1E" w14:textId="77777777" w:rsidR="005D2445" w:rsidRPr="00B81325" w:rsidRDefault="005D2445" w:rsidP="00D0790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5D2445" w14:paraId="798C0A81" w14:textId="77777777" w:rsidTr="00485C86">
                        <w:trPr>
                          <w:trHeight w:val="715"/>
                        </w:trPr>
                        <w:tc>
                          <w:tcPr>
                            <w:tcW w:w="456" w:type="dxa"/>
                          </w:tcPr>
                          <w:p w14:paraId="450524DF" w14:textId="77777777" w:rsidR="005D2445" w:rsidRPr="00B81325" w:rsidRDefault="005D2445">
                            <w:pPr>
                              <w:pStyle w:val="TableParagraph"/>
                              <w:spacing w:before="189"/>
                              <w:ind w:right="102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14:paraId="71645D45" w14:textId="77777777" w:rsidR="005D2445" w:rsidRPr="00B81325" w:rsidRDefault="005D2445" w:rsidP="00D07902">
                            <w:pPr>
                              <w:pStyle w:val="TableParagraph"/>
                              <w:ind w:left="1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970" w:type="dxa"/>
                          </w:tcPr>
                          <w:p w14:paraId="325B0D3D" w14:textId="77777777" w:rsidR="005D2445" w:rsidRPr="00B81325" w:rsidRDefault="005D2445" w:rsidP="00D07902">
                            <w:pPr>
                              <w:pStyle w:val="TableParagraph"/>
                              <w:ind w:left="18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Munkaügetés</w:t>
                            </w:r>
                          </w:p>
                        </w:tc>
                        <w:tc>
                          <w:tcPr>
                            <w:tcW w:w="4750" w:type="dxa"/>
                          </w:tcPr>
                          <w:p w14:paraId="6A17A9A9" w14:textId="77777777" w:rsidR="005D2445" w:rsidRPr="00B81325" w:rsidRDefault="005D2445" w:rsidP="00D0790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5D2445" w14:paraId="1F48F93E" w14:textId="77777777" w:rsidTr="00485C86">
                        <w:trPr>
                          <w:trHeight w:val="842"/>
                        </w:trPr>
                        <w:tc>
                          <w:tcPr>
                            <w:tcW w:w="456" w:type="dxa"/>
                          </w:tcPr>
                          <w:p w14:paraId="0C7BF605" w14:textId="77777777" w:rsidR="005D2445" w:rsidRPr="00B81325" w:rsidRDefault="005D2445">
                            <w:pPr>
                              <w:pStyle w:val="TableParagraph"/>
                              <w:spacing w:before="191"/>
                              <w:ind w:right="102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14:paraId="0A99E647" w14:textId="77777777" w:rsidR="005D2445" w:rsidRPr="00B81325" w:rsidRDefault="005D2445" w:rsidP="00D07902">
                            <w:pPr>
                              <w:pStyle w:val="TableParagraph"/>
                              <w:ind w:right="125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HXF</w:t>
                            </w:r>
                          </w:p>
                        </w:tc>
                        <w:tc>
                          <w:tcPr>
                            <w:tcW w:w="3970" w:type="dxa"/>
                          </w:tcPr>
                          <w:p w14:paraId="4D23D7B5" w14:textId="4410C188" w:rsidR="005D2445" w:rsidRPr="00B81325" w:rsidRDefault="005D2445" w:rsidP="00D07902">
                            <w:pPr>
                              <w:pStyle w:val="TableParagraph"/>
                              <w:ind w:left="18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Átlóváltás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 </w:t>
                            </w:r>
                            <w:r w:rsidRPr="005D2445">
                              <w:rPr>
                                <w:rFonts w:asciiTheme="minorHAnsi" w:hAnsiTheme="minorHAnsi" w:cstheme="minorHAnsi"/>
                              </w:rPr>
                              <w:t>munkaügetésben, ügető lépéseket megnyújtani</w:t>
                            </w:r>
                          </w:p>
                        </w:tc>
                        <w:tc>
                          <w:tcPr>
                            <w:tcW w:w="4750" w:type="dxa"/>
                          </w:tcPr>
                          <w:p w14:paraId="73171125" w14:textId="77777777" w:rsidR="005D2445" w:rsidRPr="00B81325" w:rsidRDefault="005D2445" w:rsidP="00D0790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5D2445" w14:paraId="53F9572D" w14:textId="77777777" w:rsidTr="005D2445">
                        <w:trPr>
                          <w:trHeight w:val="671"/>
                        </w:trPr>
                        <w:tc>
                          <w:tcPr>
                            <w:tcW w:w="456" w:type="dxa"/>
                          </w:tcPr>
                          <w:p w14:paraId="4D8E93D1" w14:textId="77777777" w:rsidR="005D2445" w:rsidRPr="00B81325" w:rsidRDefault="005D2445">
                            <w:pPr>
                              <w:pStyle w:val="TableParagraph"/>
                              <w:spacing w:before="189"/>
                              <w:ind w:right="102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14:paraId="71C9A006" w14:textId="77777777" w:rsidR="005D2445" w:rsidRPr="00B81325" w:rsidRDefault="005D2445" w:rsidP="00D07902">
                            <w:pPr>
                              <w:pStyle w:val="TableParagraph"/>
                              <w:ind w:right="56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970" w:type="dxa"/>
                          </w:tcPr>
                          <w:p w14:paraId="5F0D03FC" w14:textId="77777777" w:rsidR="005D2445" w:rsidRPr="00B81325" w:rsidRDefault="005D2445" w:rsidP="00D07902">
                            <w:pPr>
                              <w:pStyle w:val="TableParagraph"/>
                              <w:ind w:left="18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Középből</w:t>
                            </w:r>
                          </w:p>
                        </w:tc>
                        <w:tc>
                          <w:tcPr>
                            <w:tcW w:w="4750" w:type="dxa"/>
                          </w:tcPr>
                          <w:p w14:paraId="115EB37D" w14:textId="77777777" w:rsidR="005D2445" w:rsidRPr="00B81325" w:rsidRDefault="005D2445" w:rsidP="00D0790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5D2445" w14:paraId="3624C14B" w14:textId="77777777" w:rsidTr="005D2445">
                        <w:trPr>
                          <w:trHeight w:val="820"/>
                        </w:trPr>
                        <w:tc>
                          <w:tcPr>
                            <w:tcW w:w="456" w:type="dxa"/>
                          </w:tcPr>
                          <w:p w14:paraId="1F922FF8" w14:textId="77777777" w:rsidR="005D2445" w:rsidRPr="00B81325" w:rsidRDefault="005D2445">
                            <w:pPr>
                              <w:pStyle w:val="TableParagraph"/>
                              <w:spacing w:before="191"/>
                              <w:ind w:right="102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42" w:type="dxa"/>
                          </w:tcPr>
                          <w:p w14:paraId="4646EFAC" w14:textId="77777777" w:rsidR="005D2445" w:rsidRPr="00B81325" w:rsidRDefault="005D2445" w:rsidP="00D07902">
                            <w:pPr>
                              <w:pStyle w:val="TableParagraph"/>
                              <w:ind w:left="2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970" w:type="dxa"/>
                          </w:tcPr>
                          <w:p w14:paraId="2A656444" w14:textId="77777777" w:rsidR="005D2445" w:rsidRPr="00B81325" w:rsidRDefault="005D2445" w:rsidP="00D07902">
                            <w:pPr>
                              <w:pStyle w:val="TableParagraph"/>
                              <w:ind w:left="18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Állj,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mozdulatlanság,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  <w:spacing w:val="-3"/>
                              </w:rPr>
                              <w:t xml:space="preserve"> </w:t>
                            </w:r>
                            <w:r w:rsidRPr="00B81325">
                              <w:rPr>
                                <w:rFonts w:asciiTheme="minorHAnsi" w:hAnsiTheme="minorHAnsi" w:cstheme="minorHAnsi"/>
                              </w:rPr>
                              <w:t>köszönés.</w:t>
                            </w:r>
                          </w:p>
                        </w:tc>
                        <w:tc>
                          <w:tcPr>
                            <w:tcW w:w="4750" w:type="dxa"/>
                          </w:tcPr>
                          <w:p w14:paraId="0EC442D2" w14:textId="77777777" w:rsidR="005D2445" w:rsidRPr="00B81325" w:rsidRDefault="005D2445" w:rsidP="00D07902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</w:tbl>
                    <w:p w14:paraId="71ED09C1" w14:textId="77777777" w:rsidR="00244301" w:rsidRDefault="00244301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DDD690" w14:textId="7662B8CA" w:rsidR="00244301" w:rsidRDefault="00244301">
      <w:pPr>
        <w:pStyle w:val="Szvegtrzs"/>
        <w:rPr>
          <w:rFonts w:ascii="Comic Sans MS"/>
          <w:b/>
          <w:sz w:val="20"/>
        </w:rPr>
      </w:pPr>
    </w:p>
    <w:p w14:paraId="187D4242" w14:textId="77777777" w:rsidR="00244301" w:rsidRDefault="00244301">
      <w:pPr>
        <w:pStyle w:val="Szvegtrzs"/>
        <w:rPr>
          <w:rFonts w:ascii="Comic Sans MS"/>
          <w:b/>
          <w:sz w:val="20"/>
        </w:rPr>
      </w:pPr>
    </w:p>
    <w:p w14:paraId="18639FB1" w14:textId="77777777" w:rsidR="00244301" w:rsidRDefault="00244301">
      <w:pPr>
        <w:pStyle w:val="Szvegtrzs"/>
        <w:rPr>
          <w:rFonts w:ascii="Comic Sans MS"/>
          <w:b/>
          <w:sz w:val="20"/>
        </w:rPr>
      </w:pPr>
    </w:p>
    <w:p w14:paraId="40F2083E" w14:textId="77777777" w:rsidR="00244301" w:rsidRDefault="00244301">
      <w:pPr>
        <w:rPr>
          <w:rFonts w:ascii="Comic Sans MS"/>
          <w:sz w:val="20"/>
        </w:rPr>
        <w:sectPr w:rsidR="00244301" w:rsidSect="008141A0">
          <w:type w:val="continuous"/>
          <w:pgSz w:w="11900" w:h="16840"/>
          <w:pgMar w:top="820" w:right="420" w:bottom="280" w:left="220" w:header="708" w:footer="708" w:gutter="0"/>
          <w:cols w:space="708"/>
        </w:sectPr>
      </w:pPr>
    </w:p>
    <w:p w14:paraId="2032FC2E" w14:textId="2334B7DE" w:rsidR="00244301" w:rsidRDefault="00000000">
      <w:pPr>
        <w:spacing w:before="263"/>
        <w:ind w:left="133"/>
        <w:rPr>
          <w:rFonts w:ascii="Comic Sans MS"/>
          <w:sz w:val="16"/>
        </w:rPr>
      </w:pPr>
      <w:r>
        <w:rPr>
          <w:rFonts w:ascii="Comic Sans MS"/>
          <w:b/>
          <w:sz w:val="24"/>
        </w:rPr>
        <w:t>F</w:t>
      </w:r>
      <w:r>
        <w:rPr>
          <w:rFonts w:ascii="Comic Sans MS"/>
          <w:sz w:val="16"/>
        </w:rPr>
        <w:t>/D</w:t>
      </w:r>
    </w:p>
    <w:p w14:paraId="5F013964" w14:textId="77777777" w:rsidR="00244301" w:rsidRDefault="00244301">
      <w:pPr>
        <w:pStyle w:val="Szvegtrzs"/>
        <w:rPr>
          <w:rFonts w:ascii="Comic Sans MS"/>
          <w:sz w:val="32"/>
        </w:rPr>
      </w:pPr>
    </w:p>
    <w:p w14:paraId="4D039282" w14:textId="77777777" w:rsidR="00244301" w:rsidRDefault="00244301">
      <w:pPr>
        <w:pStyle w:val="Szvegtrzs"/>
        <w:rPr>
          <w:rFonts w:ascii="Comic Sans MS"/>
          <w:sz w:val="32"/>
        </w:rPr>
      </w:pPr>
    </w:p>
    <w:p w14:paraId="1D18759F" w14:textId="77777777" w:rsidR="00244301" w:rsidRDefault="00244301">
      <w:pPr>
        <w:pStyle w:val="Szvegtrzs"/>
        <w:rPr>
          <w:rFonts w:ascii="Comic Sans MS"/>
          <w:sz w:val="32"/>
        </w:rPr>
      </w:pPr>
    </w:p>
    <w:p w14:paraId="4E6519EC" w14:textId="77777777" w:rsidR="00244301" w:rsidRDefault="00244301">
      <w:pPr>
        <w:pStyle w:val="Szvegtrzs"/>
        <w:rPr>
          <w:rFonts w:ascii="Comic Sans MS"/>
          <w:sz w:val="32"/>
        </w:rPr>
      </w:pPr>
    </w:p>
    <w:p w14:paraId="17A03F50" w14:textId="77777777" w:rsidR="00244301" w:rsidRDefault="00244301">
      <w:pPr>
        <w:pStyle w:val="Szvegtrzs"/>
        <w:rPr>
          <w:rFonts w:ascii="Comic Sans MS"/>
          <w:sz w:val="32"/>
        </w:rPr>
      </w:pPr>
    </w:p>
    <w:p w14:paraId="79A9ABF6" w14:textId="77777777" w:rsidR="00244301" w:rsidRDefault="00244301">
      <w:pPr>
        <w:pStyle w:val="Szvegtrzs"/>
        <w:rPr>
          <w:rFonts w:ascii="Comic Sans MS"/>
          <w:sz w:val="32"/>
        </w:rPr>
      </w:pPr>
    </w:p>
    <w:p w14:paraId="7D36FCA4" w14:textId="77777777" w:rsidR="00244301" w:rsidRDefault="00244301">
      <w:pPr>
        <w:pStyle w:val="Szvegtrzs"/>
        <w:rPr>
          <w:rFonts w:ascii="Comic Sans MS"/>
          <w:sz w:val="32"/>
        </w:rPr>
      </w:pPr>
    </w:p>
    <w:p w14:paraId="41871E95" w14:textId="77777777" w:rsidR="00244301" w:rsidRDefault="00244301">
      <w:pPr>
        <w:pStyle w:val="Szvegtrzs"/>
        <w:rPr>
          <w:rFonts w:ascii="Comic Sans MS"/>
          <w:sz w:val="32"/>
        </w:rPr>
      </w:pPr>
    </w:p>
    <w:p w14:paraId="77AD0F78" w14:textId="77777777" w:rsidR="00244301" w:rsidRDefault="00244301">
      <w:pPr>
        <w:pStyle w:val="Szvegtrzs"/>
        <w:spacing w:before="2"/>
        <w:rPr>
          <w:rFonts w:ascii="Comic Sans MS"/>
          <w:sz w:val="33"/>
        </w:rPr>
      </w:pPr>
    </w:p>
    <w:p w14:paraId="45376A86" w14:textId="77777777" w:rsidR="00244301" w:rsidRDefault="00000000">
      <w:pPr>
        <w:ind w:left="132"/>
        <w:rPr>
          <w:rFonts w:ascii="Comic Sans MS"/>
          <w:sz w:val="16"/>
        </w:rPr>
      </w:pPr>
      <w:r>
        <w:rPr>
          <w:rFonts w:ascii="Comic Sans MS"/>
          <w:b/>
          <w:sz w:val="24"/>
        </w:rPr>
        <w:t>B</w:t>
      </w:r>
      <w:r>
        <w:rPr>
          <w:rFonts w:ascii="Comic Sans MS"/>
          <w:sz w:val="16"/>
        </w:rPr>
        <w:t>/X</w:t>
      </w:r>
    </w:p>
    <w:p w14:paraId="79FE814D" w14:textId="77777777" w:rsidR="00244301" w:rsidRDefault="00244301">
      <w:pPr>
        <w:pStyle w:val="Szvegtrzs"/>
        <w:rPr>
          <w:rFonts w:ascii="Comic Sans MS"/>
          <w:sz w:val="32"/>
        </w:rPr>
      </w:pPr>
    </w:p>
    <w:p w14:paraId="33B35305" w14:textId="77777777" w:rsidR="00244301" w:rsidRDefault="00244301">
      <w:pPr>
        <w:pStyle w:val="Szvegtrzs"/>
        <w:rPr>
          <w:rFonts w:ascii="Comic Sans MS"/>
          <w:sz w:val="32"/>
        </w:rPr>
      </w:pPr>
    </w:p>
    <w:p w14:paraId="0184BDF6" w14:textId="77777777" w:rsidR="00244301" w:rsidRDefault="00244301">
      <w:pPr>
        <w:pStyle w:val="Szvegtrzs"/>
        <w:rPr>
          <w:rFonts w:ascii="Comic Sans MS"/>
          <w:sz w:val="32"/>
        </w:rPr>
      </w:pPr>
    </w:p>
    <w:p w14:paraId="5C78435B" w14:textId="77777777" w:rsidR="00244301" w:rsidRDefault="00244301">
      <w:pPr>
        <w:pStyle w:val="Szvegtrzs"/>
        <w:rPr>
          <w:rFonts w:ascii="Comic Sans MS"/>
          <w:sz w:val="32"/>
        </w:rPr>
      </w:pPr>
    </w:p>
    <w:p w14:paraId="0CBCF4B9" w14:textId="77777777" w:rsidR="00244301" w:rsidRDefault="00244301">
      <w:pPr>
        <w:pStyle w:val="Szvegtrzs"/>
        <w:rPr>
          <w:rFonts w:ascii="Comic Sans MS"/>
          <w:sz w:val="32"/>
        </w:rPr>
      </w:pPr>
    </w:p>
    <w:p w14:paraId="4805030C" w14:textId="77777777" w:rsidR="00244301" w:rsidRDefault="00244301">
      <w:pPr>
        <w:pStyle w:val="Szvegtrzs"/>
        <w:rPr>
          <w:rFonts w:ascii="Comic Sans MS"/>
          <w:sz w:val="32"/>
        </w:rPr>
      </w:pPr>
    </w:p>
    <w:p w14:paraId="0352B2CA" w14:textId="77777777" w:rsidR="00244301" w:rsidRDefault="00244301">
      <w:pPr>
        <w:pStyle w:val="Szvegtrzs"/>
        <w:rPr>
          <w:rFonts w:ascii="Comic Sans MS"/>
          <w:sz w:val="32"/>
        </w:rPr>
      </w:pPr>
    </w:p>
    <w:p w14:paraId="16A1912E" w14:textId="77777777" w:rsidR="00244301" w:rsidRDefault="00244301">
      <w:pPr>
        <w:pStyle w:val="Szvegtrzs"/>
        <w:rPr>
          <w:rFonts w:ascii="Comic Sans MS"/>
          <w:sz w:val="32"/>
        </w:rPr>
      </w:pPr>
    </w:p>
    <w:p w14:paraId="4F4B421E" w14:textId="77777777" w:rsidR="00244301" w:rsidRDefault="00244301">
      <w:pPr>
        <w:pStyle w:val="Szvegtrzs"/>
        <w:spacing w:before="1"/>
        <w:rPr>
          <w:rFonts w:ascii="Comic Sans MS"/>
          <w:sz w:val="46"/>
        </w:rPr>
      </w:pPr>
    </w:p>
    <w:p w14:paraId="1534506B" w14:textId="77777777" w:rsidR="00244301" w:rsidRDefault="00000000">
      <w:pPr>
        <w:ind w:left="106"/>
        <w:rPr>
          <w:rFonts w:ascii="Comic Sans MS"/>
          <w:sz w:val="16"/>
        </w:rPr>
      </w:pPr>
      <w:r>
        <w:rPr>
          <w:rFonts w:ascii="Comic Sans MS"/>
          <w:b/>
          <w:sz w:val="24"/>
        </w:rPr>
        <w:t>M</w:t>
      </w:r>
      <w:r>
        <w:rPr>
          <w:rFonts w:ascii="Comic Sans MS"/>
          <w:sz w:val="16"/>
        </w:rPr>
        <w:t>/G</w:t>
      </w:r>
    </w:p>
    <w:p w14:paraId="12FDD258" w14:textId="77777777" w:rsidR="00244301" w:rsidRDefault="00244301">
      <w:pPr>
        <w:pStyle w:val="Szvegtrzs"/>
        <w:rPr>
          <w:rFonts w:ascii="Comic Sans MS"/>
          <w:sz w:val="32"/>
        </w:rPr>
      </w:pPr>
    </w:p>
    <w:p w14:paraId="2E7B39A9" w14:textId="77777777" w:rsidR="00244301" w:rsidRDefault="00244301">
      <w:pPr>
        <w:pStyle w:val="Szvegtrzs"/>
        <w:rPr>
          <w:rFonts w:ascii="Comic Sans MS"/>
          <w:sz w:val="32"/>
        </w:rPr>
      </w:pPr>
    </w:p>
    <w:p w14:paraId="485FCB01" w14:textId="77777777" w:rsidR="00244301" w:rsidRDefault="00244301">
      <w:pPr>
        <w:pStyle w:val="Szvegtrzs"/>
        <w:rPr>
          <w:rFonts w:ascii="Comic Sans MS"/>
          <w:sz w:val="32"/>
        </w:rPr>
      </w:pPr>
    </w:p>
    <w:p w14:paraId="1DFBD190" w14:textId="77777777" w:rsidR="00244301" w:rsidRDefault="00244301">
      <w:pPr>
        <w:pStyle w:val="Szvegtrzs"/>
        <w:rPr>
          <w:rFonts w:ascii="Comic Sans MS"/>
          <w:sz w:val="31"/>
        </w:rPr>
      </w:pPr>
    </w:p>
    <w:p w14:paraId="60A33FE0" w14:textId="77777777" w:rsidR="00244301" w:rsidRDefault="00000000">
      <w:pPr>
        <w:pStyle w:val="Cmsor1"/>
        <w:jc w:val="right"/>
      </w:pPr>
      <w:r>
        <w:t>C</w:t>
      </w:r>
    </w:p>
    <w:p w14:paraId="71D667E9" w14:textId="77777777" w:rsidR="00244301" w:rsidRDefault="00000000">
      <w:pPr>
        <w:spacing w:before="263"/>
        <w:ind w:left="105"/>
        <w:rPr>
          <w:rFonts w:ascii="Comic Sans MS"/>
          <w:sz w:val="16"/>
        </w:rPr>
      </w:pPr>
      <w:r>
        <w:br w:type="column"/>
      </w:r>
      <w:r>
        <w:rPr>
          <w:rFonts w:ascii="Comic Sans MS"/>
          <w:b/>
          <w:sz w:val="24"/>
        </w:rPr>
        <w:t>K/</w:t>
      </w:r>
      <w:r>
        <w:rPr>
          <w:rFonts w:ascii="Comic Sans MS"/>
          <w:sz w:val="16"/>
        </w:rPr>
        <w:t>D</w:t>
      </w:r>
    </w:p>
    <w:p w14:paraId="495D594B" w14:textId="77777777" w:rsidR="00244301" w:rsidRDefault="00244301">
      <w:pPr>
        <w:pStyle w:val="Szvegtrzs"/>
        <w:rPr>
          <w:rFonts w:ascii="Comic Sans MS"/>
          <w:sz w:val="32"/>
        </w:rPr>
      </w:pPr>
    </w:p>
    <w:p w14:paraId="1D3771A2" w14:textId="77777777" w:rsidR="00244301" w:rsidRDefault="00244301">
      <w:pPr>
        <w:pStyle w:val="Szvegtrzs"/>
        <w:rPr>
          <w:rFonts w:ascii="Comic Sans MS"/>
          <w:sz w:val="32"/>
        </w:rPr>
      </w:pPr>
    </w:p>
    <w:p w14:paraId="730F1017" w14:textId="77777777" w:rsidR="00244301" w:rsidRDefault="00244301">
      <w:pPr>
        <w:pStyle w:val="Szvegtrzs"/>
        <w:rPr>
          <w:rFonts w:ascii="Comic Sans MS"/>
          <w:sz w:val="32"/>
        </w:rPr>
      </w:pPr>
    </w:p>
    <w:p w14:paraId="23E9440F" w14:textId="77777777" w:rsidR="00244301" w:rsidRDefault="00244301">
      <w:pPr>
        <w:pStyle w:val="Szvegtrzs"/>
        <w:rPr>
          <w:rFonts w:ascii="Comic Sans MS"/>
          <w:sz w:val="32"/>
        </w:rPr>
      </w:pPr>
    </w:p>
    <w:p w14:paraId="46E4B71C" w14:textId="77777777" w:rsidR="00244301" w:rsidRDefault="00244301">
      <w:pPr>
        <w:pStyle w:val="Szvegtrzs"/>
        <w:rPr>
          <w:rFonts w:ascii="Comic Sans MS"/>
          <w:sz w:val="32"/>
        </w:rPr>
      </w:pPr>
    </w:p>
    <w:p w14:paraId="4F5187D6" w14:textId="77777777" w:rsidR="00244301" w:rsidRDefault="00244301">
      <w:pPr>
        <w:pStyle w:val="Szvegtrzs"/>
        <w:rPr>
          <w:rFonts w:ascii="Comic Sans MS"/>
          <w:sz w:val="32"/>
        </w:rPr>
      </w:pPr>
    </w:p>
    <w:p w14:paraId="05D4EE58" w14:textId="77777777" w:rsidR="00244301" w:rsidRDefault="00244301">
      <w:pPr>
        <w:pStyle w:val="Szvegtrzs"/>
        <w:rPr>
          <w:rFonts w:ascii="Comic Sans MS"/>
          <w:sz w:val="32"/>
        </w:rPr>
      </w:pPr>
    </w:p>
    <w:p w14:paraId="54C85207" w14:textId="77777777" w:rsidR="00244301" w:rsidRDefault="00244301">
      <w:pPr>
        <w:pStyle w:val="Szvegtrzs"/>
        <w:rPr>
          <w:rFonts w:ascii="Comic Sans MS"/>
          <w:sz w:val="32"/>
        </w:rPr>
      </w:pPr>
    </w:p>
    <w:p w14:paraId="23FFA8E4" w14:textId="77777777" w:rsidR="00244301" w:rsidRDefault="00244301">
      <w:pPr>
        <w:pStyle w:val="Szvegtrzs"/>
        <w:spacing w:before="2"/>
        <w:rPr>
          <w:rFonts w:ascii="Comic Sans MS"/>
          <w:sz w:val="33"/>
        </w:rPr>
      </w:pPr>
    </w:p>
    <w:p w14:paraId="21FEFE35" w14:textId="77777777" w:rsidR="00244301" w:rsidRDefault="00000000">
      <w:pPr>
        <w:ind w:left="123"/>
        <w:rPr>
          <w:rFonts w:ascii="Comic Sans MS"/>
          <w:sz w:val="16"/>
        </w:rPr>
      </w:pPr>
      <w:r>
        <w:rPr>
          <w:rFonts w:ascii="Comic Sans MS"/>
          <w:b/>
          <w:sz w:val="24"/>
        </w:rPr>
        <w:t>E</w:t>
      </w:r>
      <w:r>
        <w:rPr>
          <w:rFonts w:ascii="Comic Sans MS"/>
          <w:sz w:val="16"/>
        </w:rPr>
        <w:t>/X</w:t>
      </w:r>
    </w:p>
    <w:p w14:paraId="4E6B06C1" w14:textId="77777777" w:rsidR="00244301" w:rsidRDefault="00244301">
      <w:pPr>
        <w:pStyle w:val="Szvegtrzs"/>
        <w:rPr>
          <w:rFonts w:ascii="Comic Sans MS"/>
          <w:sz w:val="32"/>
        </w:rPr>
      </w:pPr>
    </w:p>
    <w:p w14:paraId="7AEEE93C" w14:textId="77777777" w:rsidR="00244301" w:rsidRDefault="00244301">
      <w:pPr>
        <w:pStyle w:val="Szvegtrzs"/>
        <w:rPr>
          <w:rFonts w:ascii="Comic Sans MS"/>
          <w:sz w:val="32"/>
        </w:rPr>
      </w:pPr>
    </w:p>
    <w:p w14:paraId="3A769BCF" w14:textId="77777777" w:rsidR="00244301" w:rsidRDefault="00244301">
      <w:pPr>
        <w:pStyle w:val="Szvegtrzs"/>
        <w:rPr>
          <w:rFonts w:ascii="Comic Sans MS"/>
          <w:sz w:val="32"/>
        </w:rPr>
      </w:pPr>
    </w:p>
    <w:p w14:paraId="73441529" w14:textId="77777777" w:rsidR="00244301" w:rsidRDefault="00244301">
      <w:pPr>
        <w:pStyle w:val="Szvegtrzs"/>
        <w:rPr>
          <w:rFonts w:ascii="Comic Sans MS"/>
          <w:sz w:val="32"/>
        </w:rPr>
      </w:pPr>
    </w:p>
    <w:p w14:paraId="15ECB23E" w14:textId="77777777" w:rsidR="00244301" w:rsidRDefault="00244301">
      <w:pPr>
        <w:pStyle w:val="Szvegtrzs"/>
        <w:rPr>
          <w:rFonts w:ascii="Comic Sans MS"/>
          <w:sz w:val="32"/>
        </w:rPr>
      </w:pPr>
    </w:p>
    <w:p w14:paraId="347EC12D" w14:textId="77777777" w:rsidR="00244301" w:rsidRDefault="00244301">
      <w:pPr>
        <w:pStyle w:val="Szvegtrzs"/>
        <w:rPr>
          <w:rFonts w:ascii="Comic Sans MS"/>
          <w:sz w:val="32"/>
        </w:rPr>
      </w:pPr>
    </w:p>
    <w:p w14:paraId="7DC5AE37" w14:textId="77777777" w:rsidR="00244301" w:rsidRDefault="00244301">
      <w:pPr>
        <w:pStyle w:val="Szvegtrzs"/>
        <w:rPr>
          <w:rFonts w:ascii="Comic Sans MS"/>
          <w:sz w:val="32"/>
        </w:rPr>
      </w:pPr>
    </w:p>
    <w:p w14:paraId="23B97024" w14:textId="77777777" w:rsidR="00244301" w:rsidRDefault="00244301">
      <w:pPr>
        <w:pStyle w:val="Szvegtrzs"/>
        <w:rPr>
          <w:rFonts w:ascii="Comic Sans MS"/>
          <w:sz w:val="32"/>
        </w:rPr>
      </w:pPr>
    </w:p>
    <w:p w14:paraId="1C0FC7CF" w14:textId="77777777" w:rsidR="00244301" w:rsidRDefault="00244301">
      <w:pPr>
        <w:pStyle w:val="Szvegtrzs"/>
        <w:spacing w:before="1"/>
        <w:rPr>
          <w:rFonts w:ascii="Comic Sans MS"/>
          <w:sz w:val="46"/>
        </w:rPr>
      </w:pPr>
    </w:p>
    <w:p w14:paraId="2471028E" w14:textId="77777777" w:rsidR="00244301" w:rsidRDefault="00000000">
      <w:pPr>
        <w:ind w:left="109"/>
        <w:rPr>
          <w:rFonts w:ascii="Comic Sans MS"/>
          <w:sz w:val="16"/>
        </w:rPr>
      </w:pPr>
      <w:r>
        <w:rPr>
          <w:rFonts w:ascii="Comic Sans MS"/>
          <w:b/>
          <w:sz w:val="24"/>
        </w:rPr>
        <w:t>H</w:t>
      </w:r>
      <w:r>
        <w:rPr>
          <w:rFonts w:ascii="Comic Sans MS"/>
          <w:sz w:val="16"/>
        </w:rPr>
        <w:t>/G</w:t>
      </w:r>
    </w:p>
    <w:p w14:paraId="1E7BB776" w14:textId="77777777" w:rsidR="00244301" w:rsidRDefault="00244301">
      <w:pPr>
        <w:rPr>
          <w:rFonts w:ascii="Comic Sans MS"/>
          <w:sz w:val="16"/>
        </w:rPr>
        <w:sectPr w:rsidR="00244301" w:rsidSect="008141A0">
          <w:type w:val="continuous"/>
          <w:pgSz w:w="11900" w:h="16840"/>
          <w:pgMar w:top="820" w:right="420" w:bottom="280" w:left="220" w:header="708" w:footer="708" w:gutter="0"/>
          <w:cols w:num="2" w:space="708" w:equalWidth="0">
            <w:col w:w="5407" w:space="5259"/>
            <w:col w:w="594"/>
          </w:cols>
        </w:sectPr>
      </w:pPr>
    </w:p>
    <w:p w14:paraId="0B39F459" w14:textId="77777777" w:rsidR="00244301" w:rsidRDefault="00244301">
      <w:pPr>
        <w:pStyle w:val="Szvegtrzs"/>
        <w:rPr>
          <w:rFonts w:ascii="Comic Sans MS"/>
          <w:sz w:val="23"/>
        </w:rPr>
      </w:pPr>
    </w:p>
    <w:p w14:paraId="35585389" w14:textId="77777777" w:rsidR="00485C86" w:rsidRDefault="00485C86">
      <w:pPr>
        <w:pStyle w:val="Szvegtrzs"/>
        <w:rPr>
          <w:rFonts w:ascii="Comic Sans MS"/>
          <w:sz w:val="23"/>
        </w:rPr>
      </w:pPr>
    </w:p>
    <w:p w14:paraId="6E75E3E9" w14:textId="77777777" w:rsidR="00485C86" w:rsidRDefault="00485C86">
      <w:pPr>
        <w:pStyle w:val="Szvegtrzs"/>
        <w:rPr>
          <w:rFonts w:ascii="Comic Sans MS"/>
          <w:sz w:val="23"/>
        </w:rPr>
      </w:pPr>
    </w:p>
    <w:p w14:paraId="381B97B8" w14:textId="77777777" w:rsidR="00485C86" w:rsidRDefault="00485C86">
      <w:pPr>
        <w:pStyle w:val="Szvegtrzs"/>
        <w:rPr>
          <w:rFonts w:ascii="Comic Sans MS"/>
          <w:sz w:val="23"/>
        </w:rPr>
      </w:pPr>
    </w:p>
    <w:p w14:paraId="0BC1103E" w14:textId="77777777" w:rsidR="00485C86" w:rsidRDefault="00485C86">
      <w:pPr>
        <w:pStyle w:val="Szvegtrzs"/>
        <w:rPr>
          <w:rFonts w:ascii="Comic Sans MS"/>
          <w:sz w:val="23"/>
        </w:rPr>
      </w:pPr>
    </w:p>
    <w:p w14:paraId="6C796142" w14:textId="77777777" w:rsidR="00485C86" w:rsidRDefault="00485C86">
      <w:pPr>
        <w:pStyle w:val="Szvegtrzs"/>
        <w:rPr>
          <w:rFonts w:ascii="Comic Sans MS"/>
          <w:sz w:val="23"/>
        </w:rPr>
      </w:pPr>
    </w:p>
    <w:tbl>
      <w:tblPr>
        <w:tblStyle w:val="Rcsostblzat"/>
        <w:tblW w:w="0" w:type="auto"/>
        <w:tblInd w:w="562" w:type="dxa"/>
        <w:tblLook w:val="04A0" w:firstRow="1" w:lastRow="0" w:firstColumn="1" w:lastColumn="0" w:noHBand="0" w:noVBand="1"/>
      </w:tblPr>
      <w:tblGrid>
        <w:gridCol w:w="3188"/>
        <w:gridCol w:w="5459"/>
        <w:gridCol w:w="1418"/>
      </w:tblGrid>
      <w:tr w:rsidR="00083F2B" w14:paraId="5C793EBB" w14:textId="77777777" w:rsidTr="0014778D">
        <w:trPr>
          <w:trHeight w:val="628"/>
        </w:trPr>
        <w:tc>
          <w:tcPr>
            <w:tcW w:w="3188" w:type="dxa"/>
            <w:vAlign w:val="center"/>
          </w:tcPr>
          <w:p w14:paraId="30AB9A78" w14:textId="4BE9E382" w:rsidR="00083F2B" w:rsidRPr="002A2A68" w:rsidRDefault="00083F2B" w:rsidP="006706C8">
            <w:pPr>
              <w:pStyle w:val="Szvegtrz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A2A68">
              <w:rPr>
                <w:rFonts w:asciiTheme="minorHAnsi" w:hAnsiTheme="minorHAnsi" w:cstheme="minorHAnsi"/>
                <w:b/>
                <w:bCs/>
              </w:rPr>
              <w:t>Értékelés kritériumai</w:t>
            </w:r>
          </w:p>
        </w:tc>
        <w:tc>
          <w:tcPr>
            <w:tcW w:w="6877" w:type="dxa"/>
            <w:gridSpan w:val="2"/>
            <w:vAlign w:val="center"/>
          </w:tcPr>
          <w:p w14:paraId="57511401" w14:textId="2DDC609E" w:rsidR="00083F2B" w:rsidRPr="002A2A68" w:rsidRDefault="00083F2B" w:rsidP="006706C8">
            <w:pPr>
              <w:pStyle w:val="Szvegtrzs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A2A68">
              <w:rPr>
                <w:rFonts w:asciiTheme="minorHAnsi" w:hAnsiTheme="minorHAnsi" w:cstheme="minorHAnsi"/>
                <w:b/>
                <w:bCs/>
              </w:rPr>
              <w:t>Megjegyzés</w:t>
            </w:r>
          </w:p>
        </w:tc>
      </w:tr>
      <w:tr w:rsidR="00083F2B" w14:paraId="06687F4B" w14:textId="77777777" w:rsidTr="006121C1">
        <w:tc>
          <w:tcPr>
            <w:tcW w:w="3188" w:type="dxa"/>
            <w:vAlign w:val="center"/>
          </w:tcPr>
          <w:p w14:paraId="699E2D97" w14:textId="77777777" w:rsidR="00083F2B" w:rsidRPr="0044292D" w:rsidRDefault="00083F2B" w:rsidP="0044292D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  <w:r w:rsidRPr="00442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Lovas ülése és elhelyezkedése a nyeregben</w:t>
            </w:r>
            <w:r w:rsidRPr="0044292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51DA7FC" w14:textId="434A23AC" w:rsidR="00083F2B" w:rsidRPr="0044292D" w:rsidRDefault="00083F2B" w:rsidP="0044292D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  <w:r w:rsidRPr="0044292D">
              <w:rPr>
                <w:rFonts w:asciiTheme="minorHAnsi" w:hAnsiTheme="minorHAnsi" w:cstheme="minorHAnsi"/>
                <w:sz w:val="22"/>
                <w:szCs w:val="22"/>
              </w:rPr>
              <w:t>Ülés: egyensúlyban, rugalmasan, a nyereg közepén, ló mozgását lekövetve.</w:t>
            </w:r>
          </w:p>
          <w:p w14:paraId="32687A01" w14:textId="0E474CD6" w:rsidR="00083F2B" w:rsidRPr="00485C86" w:rsidRDefault="00083F2B" w:rsidP="0044292D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  <w:r w:rsidRPr="0044292D">
              <w:rPr>
                <w:rFonts w:asciiTheme="minorHAnsi" w:hAnsiTheme="minorHAnsi" w:cstheme="minorHAnsi"/>
                <w:sz w:val="22"/>
                <w:szCs w:val="22"/>
              </w:rPr>
              <w:t>A felső test, kar, könyök, kéz, láb és sarok megfelelő tartása</w:t>
            </w:r>
          </w:p>
        </w:tc>
        <w:tc>
          <w:tcPr>
            <w:tcW w:w="6877" w:type="dxa"/>
            <w:gridSpan w:val="2"/>
            <w:vAlign w:val="center"/>
          </w:tcPr>
          <w:p w14:paraId="17ED51D1" w14:textId="77777777" w:rsidR="00083F2B" w:rsidRPr="00485C86" w:rsidRDefault="00083F2B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3F2B" w14:paraId="7E14B932" w14:textId="77777777" w:rsidTr="00180642">
        <w:tc>
          <w:tcPr>
            <w:tcW w:w="3188" w:type="dxa"/>
            <w:vAlign w:val="center"/>
          </w:tcPr>
          <w:p w14:paraId="1CE9BFF2" w14:textId="77777777" w:rsidR="00083F2B" w:rsidRPr="0044292D" w:rsidRDefault="00083F2B" w:rsidP="0044292D">
            <w:pPr>
              <w:pStyle w:val="Szvegtrz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42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Segítségadások korrektsége. </w:t>
            </w:r>
          </w:p>
          <w:p w14:paraId="7444570C" w14:textId="77777777" w:rsidR="00083F2B" w:rsidRDefault="00083F2B" w:rsidP="0044292D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  <w:r w:rsidRPr="0044292D">
              <w:rPr>
                <w:rFonts w:asciiTheme="minorHAnsi" w:hAnsiTheme="minorHAnsi" w:cstheme="minorHAnsi"/>
                <w:sz w:val="22"/>
                <w:szCs w:val="22"/>
              </w:rPr>
              <w:t xml:space="preserve">A lovas befolyása a lóra a kiképzési skála szerint. </w:t>
            </w:r>
          </w:p>
          <w:p w14:paraId="3EC74933" w14:textId="7CCC4B4F" w:rsidR="00083F2B" w:rsidRPr="0044292D" w:rsidRDefault="00083F2B" w:rsidP="0044292D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  <w:r w:rsidRPr="0044292D">
              <w:rPr>
                <w:rFonts w:asciiTheme="minorHAnsi" w:hAnsiTheme="minorHAnsi" w:cstheme="minorHAnsi"/>
                <w:sz w:val="22"/>
                <w:szCs w:val="22"/>
              </w:rPr>
              <w:t>A segítségadások befolyása a korrekt feladatok és jármódok</w:t>
            </w:r>
          </w:p>
          <w:p w14:paraId="698AFBF8" w14:textId="77777777" w:rsidR="00083F2B" w:rsidRDefault="00083F2B" w:rsidP="0044292D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  <w:r w:rsidRPr="0044292D">
              <w:rPr>
                <w:rFonts w:asciiTheme="minorHAnsi" w:hAnsiTheme="minorHAnsi" w:cstheme="minorHAnsi"/>
                <w:sz w:val="22"/>
                <w:szCs w:val="22"/>
              </w:rPr>
              <w:t xml:space="preserve">bemutatásában. </w:t>
            </w:r>
          </w:p>
          <w:p w14:paraId="7E4FFA5F" w14:textId="447221E4" w:rsidR="00083F2B" w:rsidRPr="0044292D" w:rsidRDefault="00083F2B" w:rsidP="0044292D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  <w:r w:rsidRPr="0044292D">
              <w:rPr>
                <w:rFonts w:asciiTheme="minorHAnsi" w:hAnsiTheme="minorHAnsi" w:cstheme="minorHAnsi"/>
                <w:sz w:val="22"/>
                <w:szCs w:val="22"/>
              </w:rPr>
              <w:t xml:space="preserve">A segítségadások érzéssel való </w:t>
            </w:r>
          </w:p>
          <w:p w14:paraId="5D450E57" w14:textId="77777777" w:rsidR="00083F2B" w:rsidRPr="0044292D" w:rsidRDefault="00083F2B" w:rsidP="0044292D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  <w:r w:rsidRPr="0044292D">
              <w:rPr>
                <w:rFonts w:asciiTheme="minorHAnsi" w:hAnsiTheme="minorHAnsi" w:cstheme="minorHAnsi"/>
                <w:sz w:val="22"/>
                <w:szCs w:val="22"/>
              </w:rPr>
              <w:t>használata.</w:t>
            </w:r>
          </w:p>
          <w:p w14:paraId="71E814D8" w14:textId="3D43F4F3" w:rsidR="00083F2B" w:rsidRPr="00485C86" w:rsidRDefault="00083F2B" w:rsidP="0044292D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  <w:r w:rsidRPr="0044292D">
              <w:rPr>
                <w:rFonts w:asciiTheme="minorHAnsi" w:hAnsiTheme="minorHAnsi" w:cstheme="minorHAnsi"/>
                <w:sz w:val="22"/>
                <w:szCs w:val="22"/>
              </w:rPr>
              <w:t>Független ülés.</w:t>
            </w:r>
          </w:p>
        </w:tc>
        <w:tc>
          <w:tcPr>
            <w:tcW w:w="6877" w:type="dxa"/>
            <w:gridSpan w:val="2"/>
            <w:vAlign w:val="center"/>
          </w:tcPr>
          <w:p w14:paraId="65C2D290" w14:textId="77777777" w:rsidR="00083F2B" w:rsidRPr="00485C86" w:rsidRDefault="00083F2B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3F2B" w14:paraId="0284FE94" w14:textId="77777777" w:rsidTr="00D30E73">
        <w:tc>
          <w:tcPr>
            <w:tcW w:w="3188" w:type="dxa"/>
            <w:vAlign w:val="center"/>
          </w:tcPr>
          <w:p w14:paraId="57B3BF47" w14:textId="77777777" w:rsidR="00083F2B" w:rsidRPr="0044292D" w:rsidRDefault="00083F2B" w:rsidP="0044292D">
            <w:pPr>
              <w:pStyle w:val="Szvegtrz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42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Precizitás.</w:t>
            </w:r>
          </w:p>
          <w:p w14:paraId="25BDE056" w14:textId="77777777" w:rsidR="00083F2B" w:rsidRPr="0044292D" w:rsidRDefault="00083F2B" w:rsidP="0044292D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  <w:r w:rsidRPr="0044292D">
              <w:rPr>
                <w:rFonts w:asciiTheme="minorHAnsi" w:hAnsiTheme="minorHAnsi" w:cstheme="minorHAnsi"/>
                <w:sz w:val="22"/>
                <w:szCs w:val="22"/>
              </w:rPr>
              <w:t>Feladatok előkészítése.</w:t>
            </w:r>
          </w:p>
          <w:p w14:paraId="0053F90B" w14:textId="77777777" w:rsidR="00083F2B" w:rsidRPr="0044292D" w:rsidRDefault="00083F2B" w:rsidP="0044292D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  <w:r w:rsidRPr="0044292D">
              <w:rPr>
                <w:rFonts w:asciiTheme="minorHAnsi" w:hAnsiTheme="minorHAnsi" w:cstheme="minorHAnsi"/>
                <w:sz w:val="22"/>
                <w:szCs w:val="22"/>
              </w:rPr>
              <w:t>Patanyomfigurák pontos lovaglása.</w:t>
            </w:r>
          </w:p>
          <w:p w14:paraId="3085DE82" w14:textId="77777777" w:rsidR="00083F2B" w:rsidRPr="0044292D" w:rsidRDefault="00083F2B" w:rsidP="0044292D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  <w:r w:rsidRPr="0044292D">
              <w:rPr>
                <w:rFonts w:asciiTheme="minorHAnsi" w:hAnsiTheme="minorHAnsi" w:cstheme="minorHAnsi"/>
                <w:sz w:val="22"/>
                <w:szCs w:val="22"/>
              </w:rPr>
              <w:t xml:space="preserve">A feladatok betűnél történő végrehajtása. </w:t>
            </w:r>
          </w:p>
          <w:p w14:paraId="7C11C007" w14:textId="1AB5EDF5" w:rsidR="00083F2B" w:rsidRPr="00485C86" w:rsidRDefault="00083F2B" w:rsidP="0044292D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  <w:r w:rsidRPr="0044292D">
              <w:rPr>
                <w:rFonts w:asciiTheme="minorHAnsi" w:hAnsiTheme="minorHAnsi" w:cstheme="minorHAnsi"/>
                <w:sz w:val="22"/>
                <w:szCs w:val="22"/>
              </w:rPr>
              <w:t>A korrekt lendület fenntartása.</w:t>
            </w:r>
          </w:p>
        </w:tc>
        <w:tc>
          <w:tcPr>
            <w:tcW w:w="6877" w:type="dxa"/>
            <w:gridSpan w:val="2"/>
            <w:vAlign w:val="center"/>
          </w:tcPr>
          <w:p w14:paraId="46C4AF47" w14:textId="77777777" w:rsidR="00083F2B" w:rsidRPr="00485C86" w:rsidRDefault="00083F2B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3F2B" w14:paraId="13EFC954" w14:textId="77777777" w:rsidTr="007161F3">
        <w:tc>
          <w:tcPr>
            <w:tcW w:w="3188" w:type="dxa"/>
            <w:vAlign w:val="center"/>
          </w:tcPr>
          <w:p w14:paraId="27FC5A79" w14:textId="77777777" w:rsidR="00083F2B" w:rsidRPr="0044292D" w:rsidRDefault="00083F2B" w:rsidP="0044292D">
            <w:pPr>
              <w:pStyle w:val="Szvegtrz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429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Összbenyomás</w:t>
            </w:r>
          </w:p>
          <w:p w14:paraId="1727A256" w14:textId="77777777" w:rsidR="00083F2B" w:rsidRPr="0044292D" w:rsidRDefault="00083F2B" w:rsidP="0044292D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  <w:r w:rsidRPr="0044292D">
              <w:rPr>
                <w:rFonts w:asciiTheme="minorHAnsi" w:hAnsiTheme="minorHAnsi" w:cstheme="minorHAnsi"/>
                <w:sz w:val="22"/>
                <w:szCs w:val="22"/>
              </w:rPr>
              <w:t>Harmónia.</w:t>
            </w:r>
          </w:p>
          <w:p w14:paraId="668B7091" w14:textId="77777777" w:rsidR="00083F2B" w:rsidRPr="0044292D" w:rsidRDefault="00083F2B" w:rsidP="0044292D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  <w:r w:rsidRPr="0044292D">
              <w:rPr>
                <w:rFonts w:asciiTheme="minorHAnsi" w:hAnsiTheme="minorHAnsi" w:cstheme="minorHAnsi"/>
                <w:sz w:val="22"/>
                <w:szCs w:val="22"/>
              </w:rPr>
              <w:t>Jármódok tisztasága.</w:t>
            </w:r>
          </w:p>
          <w:p w14:paraId="432727B1" w14:textId="20431190" w:rsidR="00083F2B" w:rsidRPr="00485C86" w:rsidRDefault="00083F2B" w:rsidP="0044292D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  <w:r w:rsidRPr="0044292D">
              <w:rPr>
                <w:rFonts w:asciiTheme="minorHAnsi" w:hAnsiTheme="minorHAnsi" w:cstheme="minorHAnsi"/>
                <w:sz w:val="22"/>
                <w:szCs w:val="22"/>
              </w:rPr>
              <w:t>A ló bemutatásának minősége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877" w:type="dxa"/>
            <w:gridSpan w:val="2"/>
            <w:vAlign w:val="center"/>
          </w:tcPr>
          <w:p w14:paraId="0A73B4E7" w14:textId="77777777" w:rsidR="00083F2B" w:rsidRPr="00485C86" w:rsidRDefault="00083F2B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1A37" w14:paraId="3F01C51C" w14:textId="77777777" w:rsidTr="005D0A79">
        <w:trPr>
          <w:trHeight w:val="486"/>
        </w:trPr>
        <w:tc>
          <w:tcPr>
            <w:tcW w:w="10065" w:type="dxa"/>
            <w:gridSpan w:val="3"/>
            <w:vAlign w:val="center"/>
          </w:tcPr>
          <w:p w14:paraId="1701E6D9" w14:textId="77777777" w:rsidR="006C1A37" w:rsidRPr="00485C86" w:rsidRDefault="006C1A37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5C86" w14:paraId="1345B12E" w14:textId="77777777" w:rsidTr="006C1A37">
        <w:trPr>
          <w:trHeight w:val="627"/>
        </w:trPr>
        <w:tc>
          <w:tcPr>
            <w:tcW w:w="3188" w:type="dxa"/>
            <w:vAlign w:val="center"/>
          </w:tcPr>
          <w:p w14:paraId="710B52F6" w14:textId="0875CD87" w:rsidR="00485C86" w:rsidRPr="00485C86" w:rsidRDefault="00083F2B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Adott pont *</w:t>
            </w:r>
          </w:p>
        </w:tc>
        <w:tc>
          <w:tcPr>
            <w:tcW w:w="5459" w:type="dxa"/>
            <w:vAlign w:val="center"/>
          </w:tcPr>
          <w:p w14:paraId="5A7A9117" w14:textId="77777777" w:rsidR="00485C86" w:rsidRPr="00485C86" w:rsidRDefault="00485C86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B1D0496" w14:textId="77777777" w:rsidR="00485C86" w:rsidRPr="00485C86" w:rsidRDefault="00485C86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5C86" w14:paraId="6AE54899" w14:textId="77777777" w:rsidTr="006C1A37">
        <w:trPr>
          <w:trHeight w:val="548"/>
        </w:trPr>
        <w:tc>
          <w:tcPr>
            <w:tcW w:w="3188" w:type="dxa"/>
            <w:vAlign w:val="center"/>
          </w:tcPr>
          <w:p w14:paraId="6AB3387B" w14:textId="77777777" w:rsidR="005B4959" w:rsidRPr="005B4959" w:rsidRDefault="005B4959" w:rsidP="005B4959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  <w:r w:rsidRPr="005B4959">
              <w:rPr>
                <w:rFonts w:asciiTheme="minorHAnsi" w:hAnsiTheme="minorHAnsi" w:cstheme="minorHAnsi"/>
                <w:sz w:val="22"/>
                <w:szCs w:val="22"/>
              </w:rPr>
              <w:t>Levonások tévesztésért, kihagyásért</w:t>
            </w:r>
          </w:p>
          <w:p w14:paraId="788AAE75" w14:textId="77777777" w:rsidR="005B4959" w:rsidRPr="005B4959" w:rsidRDefault="005B4959" w:rsidP="005B4959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  <w:r w:rsidRPr="005B4959">
              <w:rPr>
                <w:rFonts w:asciiTheme="minorHAnsi" w:hAnsiTheme="minorHAnsi" w:cstheme="minorHAnsi"/>
                <w:sz w:val="22"/>
                <w:szCs w:val="22"/>
              </w:rPr>
              <w:t>1. tévesztés: 0,05 pont</w:t>
            </w:r>
          </w:p>
          <w:p w14:paraId="7B53AE4B" w14:textId="77777777" w:rsidR="005B4959" w:rsidRPr="005B4959" w:rsidRDefault="005B4959" w:rsidP="005B4959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  <w:r w:rsidRPr="005B4959">
              <w:rPr>
                <w:rFonts w:asciiTheme="minorHAnsi" w:hAnsiTheme="minorHAnsi" w:cstheme="minorHAnsi"/>
                <w:sz w:val="22"/>
                <w:szCs w:val="22"/>
              </w:rPr>
              <w:t>2. tévesztés: 0,1 pont</w:t>
            </w:r>
          </w:p>
          <w:p w14:paraId="4F6C2C9C" w14:textId="545273BF" w:rsidR="00485C86" w:rsidRPr="00485C86" w:rsidRDefault="005B4959" w:rsidP="005B4959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  <w:r w:rsidRPr="005B4959">
              <w:rPr>
                <w:rFonts w:asciiTheme="minorHAnsi" w:hAnsiTheme="minorHAnsi" w:cstheme="minorHAnsi"/>
                <w:sz w:val="22"/>
                <w:szCs w:val="22"/>
              </w:rPr>
              <w:t>3. tévesztés: kizárás</w:t>
            </w:r>
          </w:p>
        </w:tc>
        <w:tc>
          <w:tcPr>
            <w:tcW w:w="5459" w:type="dxa"/>
            <w:vAlign w:val="center"/>
          </w:tcPr>
          <w:p w14:paraId="03F8311F" w14:textId="77777777" w:rsidR="00485C86" w:rsidRPr="00485C86" w:rsidRDefault="00485C86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3811A92" w14:textId="77777777" w:rsidR="00485C86" w:rsidRPr="00485C86" w:rsidRDefault="00485C86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4959" w14:paraId="6BF61934" w14:textId="77777777" w:rsidTr="006C1A37">
        <w:trPr>
          <w:trHeight w:val="548"/>
        </w:trPr>
        <w:tc>
          <w:tcPr>
            <w:tcW w:w="3188" w:type="dxa"/>
            <w:vAlign w:val="center"/>
          </w:tcPr>
          <w:p w14:paraId="31CD4201" w14:textId="458F8409" w:rsidR="005B4959" w:rsidRPr="005B4959" w:rsidRDefault="005B4959" w:rsidP="005B4959">
            <w:pPr>
              <w:pStyle w:val="Szvegtrzs"/>
              <w:rPr>
                <w:rFonts w:asciiTheme="minorHAnsi" w:hAnsiTheme="minorHAnsi" w:cstheme="minorHAnsi"/>
                <w:b/>
                <w:bCs/>
              </w:rPr>
            </w:pPr>
            <w:r w:rsidRPr="005B4959">
              <w:rPr>
                <w:rFonts w:asciiTheme="minorHAnsi" w:hAnsiTheme="minorHAnsi" w:cstheme="minorHAnsi"/>
                <w:b/>
                <w:bCs/>
              </w:rPr>
              <w:t>Elért eredmény (pont)</w:t>
            </w:r>
          </w:p>
        </w:tc>
        <w:tc>
          <w:tcPr>
            <w:tcW w:w="5459" w:type="dxa"/>
            <w:vAlign w:val="center"/>
          </w:tcPr>
          <w:p w14:paraId="2A6A0166" w14:textId="77777777" w:rsidR="005B4959" w:rsidRPr="00485C86" w:rsidRDefault="005B4959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FC46226" w14:textId="77777777" w:rsidR="005B4959" w:rsidRPr="00485C86" w:rsidRDefault="005B4959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4959" w14:paraId="4061B5C8" w14:textId="77777777" w:rsidTr="006C1A37">
        <w:trPr>
          <w:trHeight w:val="548"/>
        </w:trPr>
        <w:tc>
          <w:tcPr>
            <w:tcW w:w="3188" w:type="dxa"/>
            <w:vAlign w:val="center"/>
          </w:tcPr>
          <w:p w14:paraId="3F6543A5" w14:textId="11FC70EF" w:rsidR="005B4959" w:rsidRPr="005B4959" w:rsidRDefault="005B4959" w:rsidP="005B4959">
            <w:pPr>
              <w:pStyle w:val="Szvegtrzs"/>
              <w:rPr>
                <w:rFonts w:asciiTheme="minorHAnsi" w:hAnsiTheme="minorHAnsi" w:cstheme="minorHAnsi"/>
                <w:b/>
                <w:bCs/>
              </w:rPr>
            </w:pPr>
            <w:r w:rsidRPr="005B4959">
              <w:rPr>
                <w:rFonts w:asciiTheme="minorHAnsi" w:hAnsiTheme="minorHAnsi" w:cstheme="minorHAnsi"/>
                <w:b/>
                <w:bCs/>
              </w:rPr>
              <w:t>Elért eredmény %</w:t>
            </w:r>
          </w:p>
        </w:tc>
        <w:tc>
          <w:tcPr>
            <w:tcW w:w="5459" w:type="dxa"/>
            <w:vAlign w:val="center"/>
          </w:tcPr>
          <w:p w14:paraId="2AE0EEFA" w14:textId="77777777" w:rsidR="005B4959" w:rsidRPr="00485C86" w:rsidRDefault="005B4959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23CC517" w14:textId="77777777" w:rsidR="005B4959" w:rsidRPr="00485C86" w:rsidRDefault="005B4959">
            <w:pPr>
              <w:pStyle w:val="Szvegtrzs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A24DF8" w14:textId="2A5A6CEA" w:rsidR="00485C86" w:rsidRDefault="005B4959">
      <w:pPr>
        <w:pStyle w:val="Szvegtrzs"/>
        <w:rPr>
          <w:rFonts w:ascii="Comic Sans MS"/>
          <w:sz w:val="23"/>
        </w:rPr>
      </w:pPr>
      <w:r>
        <w:rPr>
          <w:rFonts w:ascii="Comic Sans MS"/>
          <w:sz w:val="23"/>
        </w:rPr>
        <w:tab/>
      </w:r>
      <w:r w:rsidR="00083F2B">
        <w:rPr>
          <w:rFonts w:ascii="Comic Sans MS"/>
          <w:sz w:val="23"/>
        </w:rPr>
        <w:t>*</w:t>
      </w:r>
      <w:r>
        <w:t>Pontozás: 0-10, egy tizedesjegy megengedett (pl: 7,2)</w:t>
      </w:r>
    </w:p>
    <w:p w14:paraId="694B1E26" w14:textId="77777777" w:rsidR="00485C86" w:rsidRDefault="00485C86">
      <w:pPr>
        <w:pStyle w:val="Szvegtrzs"/>
        <w:rPr>
          <w:rFonts w:ascii="Comic Sans MS"/>
          <w:sz w:val="23"/>
        </w:rPr>
      </w:pPr>
    </w:p>
    <w:p w14:paraId="5461496B" w14:textId="77777777" w:rsidR="00485C86" w:rsidRDefault="00485C86">
      <w:pPr>
        <w:pStyle w:val="Szvegtrzs"/>
        <w:rPr>
          <w:rFonts w:ascii="Comic Sans MS"/>
          <w:sz w:val="23"/>
        </w:rPr>
      </w:pPr>
    </w:p>
    <w:p w14:paraId="4B762063" w14:textId="77777777" w:rsidR="00485C86" w:rsidRDefault="00485C86">
      <w:pPr>
        <w:pStyle w:val="Szvegtrzs"/>
        <w:rPr>
          <w:rFonts w:ascii="Comic Sans MS"/>
          <w:sz w:val="23"/>
        </w:rPr>
      </w:pPr>
    </w:p>
    <w:p w14:paraId="67F4C817" w14:textId="5F15FAD5" w:rsidR="00485C86" w:rsidRDefault="005B4959" w:rsidP="005B4959">
      <w:pPr>
        <w:pStyle w:val="Szvegtrzs"/>
        <w:ind w:left="720" w:firstLine="720"/>
        <w:rPr>
          <w:rFonts w:ascii="Comic Sans MS"/>
          <w:sz w:val="23"/>
        </w:rPr>
      </w:pPr>
      <w:r>
        <w:rPr>
          <w:rFonts w:ascii="Comic Sans MS"/>
          <w:sz w:val="23"/>
        </w:rPr>
        <w:t>………………………</w:t>
      </w:r>
      <w:r w:rsidR="00FC2F13">
        <w:rPr>
          <w:rFonts w:ascii="Comic Sans MS"/>
          <w:sz w:val="23"/>
        </w:rPr>
        <w:t>..</w:t>
      </w:r>
      <w:r w:rsidR="00FC2F13">
        <w:rPr>
          <w:rFonts w:ascii="Comic Sans MS"/>
          <w:sz w:val="23"/>
        </w:rPr>
        <w:t>…………………</w:t>
      </w:r>
      <w:r w:rsidR="00FC2F13">
        <w:rPr>
          <w:rFonts w:ascii="Comic Sans MS"/>
          <w:sz w:val="23"/>
        </w:rPr>
        <w:t>.</w:t>
      </w:r>
      <w:r>
        <w:rPr>
          <w:rFonts w:ascii="Comic Sans MS"/>
          <w:sz w:val="23"/>
        </w:rPr>
        <w:t>…………………………………………………</w:t>
      </w:r>
    </w:p>
    <w:p w14:paraId="495FC2F0" w14:textId="58FEDFDA" w:rsidR="00244301" w:rsidRDefault="00244301">
      <w:pPr>
        <w:pStyle w:val="Szvegtrzs"/>
        <w:spacing w:line="20" w:lineRule="exact"/>
        <w:ind w:left="5749"/>
        <w:rPr>
          <w:rFonts w:ascii="Comic Sans MS"/>
          <w:sz w:val="2"/>
        </w:rPr>
      </w:pPr>
    </w:p>
    <w:p w14:paraId="79C64B66" w14:textId="379928F0" w:rsidR="00244301" w:rsidRDefault="005B4959" w:rsidP="00FC2F13">
      <w:pPr>
        <w:spacing w:line="267" w:lineRule="exact"/>
        <w:ind w:left="1440" w:right="2736" w:firstLine="72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bírók aláírása</w:t>
      </w:r>
    </w:p>
    <w:sectPr w:rsidR="00244301">
      <w:type w:val="continuous"/>
      <w:pgSz w:w="11900" w:h="16840"/>
      <w:pgMar w:top="820" w:right="42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01"/>
    <w:rsid w:val="00074668"/>
    <w:rsid w:val="00083F2B"/>
    <w:rsid w:val="00244301"/>
    <w:rsid w:val="00271623"/>
    <w:rsid w:val="002A2A68"/>
    <w:rsid w:val="003B4DD8"/>
    <w:rsid w:val="0042315E"/>
    <w:rsid w:val="00425E05"/>
    <w:rsid w:val="0044292D"/>
    <w:rsid w:val="00485C86"/>
    <w:rsid w:val="0050589E"/>
    <w:rsid w:val="005B2CAD"/>
    <w:rsid w:val="005B4959"/>
    <w:rsid w:val="005D0A79"/>
    <w:rsid w:val="005D2445"/>
    <w:rsid w:val="006706C8"/>
    <w:rsid w:val="006C1A37"/>
    <w:rsid w:val="008141A0"/>
    <w:rsid w:val="00902CED"/>
    <w:rsid w:val="00AF7804"/>
    <w:rsid w:val="00B81325"/>
    <w:rsid w:val="00C757F1"/>
    <w:rsid w:val="00C9067F"/>
    <w:rsid w:val="00CD144A"/>
    <w:rsid w:val="00D07902"/>
    <w:rsid w:val="00E20D4E"/>
    <w:rsid w:val="00E802E0"/>
    <w:rsid w:val="00FC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9174"/>
  <w15:docId w15:val="{9858367E-6268-41B6-B148-B81F34A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 MT" w:eastAsia="Arial MT" w:hAnsi="Arial MT" w:cs="Arial MT"/>
      <w:lang w:val="hu-HU"/>
    </w:rPr>
  </w:style>
  <w:style w:type="paragraph" w:styleId="Cmsor1">
    <w:name w:val="heading 1"/>
    <w:basedOn w:val="Norml"/>
    <w:uiPriority w:val="9"/>
    <w:qFormat/>
    <w:pPr>
      <w:ind w:right="38"/>
      <w:jc w:val="center"/>
      <w:outlineLvl w:val="0"/>
    </w:pPr>
    <w:rPr>
      <w:rFonts w:ascii="Comic Sans MS" w:eastAsia="Comic Sans MS" w:hAnsi="Comic Sans MS" w:cs="Comic Sans MS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Cm">
    <w:name w:val="Title"/>
    <w:basedOn w:val="Norml"/>
    <w:uiPriority w:val="10"/>
    <w:qFormat/>
    <w:pPr>
      <w:spacing w:before="74"/>
      <w:ind w:left="8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table" w:styleId="Rcsostblzat">
    <w:name w:val="Table Grid"/>
    <w:basedOn w:val="Normltblzat"/>
    <w:uiPriority w:val="39"/>
    <w:rsid w:val="0048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Vincze Anikó</dc:creator>
  <cp:lastModifiedBy>Dr. Vincze Anikó</cp:lastModifiedBy>
  <cp:revision>3</cp:revision>
  <cp:lastPrinted>2024-06-25T11:39:00Z</cp:lastPrinted>
  <dcterms:created xsi:type="dcterms:W3CDTF">2024-10-01T11:46:00Z</dcterms:created>
  <dcterms:modified xsi:type="dcterms:W3CDTF">2024-10-01T11:47:00Z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Calc</vt:lpwstr>
  </property>
  <property fmtid="{D5CDD505-2E9C-101B-9397-08002B2CF9AE}" pid="4" name="LastSaved">
    <vt:filetime>2019-05-08T00:00:00Z</vt:filetime>
  </property>
</Properties>
</file>