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23C5" w14:textId="3B97EA0C" w:rsidR="00244301" w:rsidRDefault="00271623">
      <w:pPr>
        <w:pStyle w:val="Cm"/>
      </w:pPr>
      <w:bookmarkStart w:id="0" w:name="Munka1"/>
      <w:bookmarkEnd w:id="0"/>
      <w:r>
        <w:t xml:space="preserve">CCN </w:t>
      </w:r>
      <w:r w:rsidRPr="003B4DD8">
        <w:t>A</w:t>
      </w:r>
      <w:r w:rsidR="003B4DD8">
        <w:t>0</w:t>
      </w:r>
      <w:r w:rsidRPr="003B4DD8">
        <w:t>–</w:t>
      </w:r>
      <w:r>
        <w:t xml:space="preserve"> 90 - 01 (2</w:t>
      </w:r>
      <w:r w:rsidR="00E802E0">
        <w:t>024</w:t>
      </w:r>
      <w:r>
        <w:t>)</w:t>
      </w:r>
      <w:r w:rsidR="003229F6">
        <w:t xml:space="preserve"> - ló</w:t>
      </w:r>
    </w:p>
    <w:p w14:paraId="3EDA0A6B" w14:textId="2A91AA89" w:rsidR="00244301" w:rsidRDefault="00000000">
      <w:pPr>
        <w:pStyle w:val="Szvegtrzs"/>
        <w:tabs>
          <w:tab w:val="left" w:pos="8998"/>
        </w:tabs>
        <w:spacing w:before="30"/>
        <w:ind w:left="2241"/>
        <w:jc w:val="center"/>
        <w:rPr>
          <w:rFonts w:ascii="Comic Sans MS" w:hAnsi="Comic Sans MS"/>
          <w:b/>
          <w:i/>
          <w:sz w:val="18"/>
        </w:rPr>
      </w:pPr>
      <w:r>
        <w:t>Javasolt</w:t>
      </w:r>
      <w:r>
        <w:rPr>
          <w:spacing w:val="-3"/>
        </w:rPr>
        <w:t xml:space="preserve"> </w:t>
      </w:r>
      <w:r>
        <w:t>időköz: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perc.</w:t>
      </w:r>
      <w:r>
        <w:rPr>
          <w:spacing w:val="116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m-s</w:t>
      </w:r>
      <w:r>
        <w:rPr>
          <w:spacing w:val="-1"/>
        </w:rPr>
        <w:t xml:space="preserve"> </w:t>
      </w:r>
      <w:r>
        <w:t>négyszög.</w:t>
      </w:r>
      <w:r>
        <w:tab/>
      </w:r>
      <w:r>
        <w:rPr>
          <w:rFonts w:ascii="Comic Sans MS" w:hAnsi="Comic Sans MS"/>
          <w:b/>
          <w:i/>
          <w:position w:val="1"/>
          <w:sz w:val="18"/>
        </w:rPr>
        <w:t>BE</w:t>
      </w:r>
      <w:r>
        <w:rPr>
          <w:rFonts w:ascii="Comic Sans MS" w:hAnsi="Comic Sans MS"/>
          <w:b/>
          <w:i/>
          <w:spacing w:val="-3"/>
          <w:position w:val="1"/>
          <w:sz w:val="18"/>
        </w:rPr>
        <w:t xml:space="preserve"> </w:t>
      </w:r>
      <w:r>
        <w:rPr>
          <w:rFonts w:ascii="Comic Sans MS" w:hAnsi="Comic Sans MS"/>
          <w:b/>
          <w:i/>
          <w:position w:val="1"/>
          <w:sz w:val="18"/>
        </w:rPr>
        <w:t>(96)</w:t>
      </w:r>
    </w:p>
    <w:p w14:paraId="4DCE7A25" w14:textId="77777777" w:rsidR="00244301" w:rsidRDefault="00000000">
      <w:pPr>
        <w:pStyle w:val="Szvegtrzs"/>
        <w:spacing w:before="36"/>
        <w:ind w:left="26"/>
        <w:jc w:val="center"/>
      </w:pPr>
      <w:r>
        <w:t>Lovagolható</w:t>
      </w:r>
      <w:r>
        <w:rPr>
          <w:spacing w:val="-5"/>
        </w:rPr>
        <w:t xml:space="preserve"> </w:t>
      </w:r>
      <w:r>
        <w:t>tan-,</w:t>
      </w:r>
      <w:r>
        <w:rPr>
          <w:spacing w:val="-4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könnyűügetésben.</w:t>
      </w:r>
      <w:r>
        <w:rPr>
          <w:spacing w:val="-4"/>
        </w:rPr>
        <w:t xml:space="preserve"> </w:t>
      </w:r>
      <w:r>
        <w:t>Csak</w:t>
      </w:r>
      <w:r>
        <w:rPr>
          <w:spacing w:val="-5"/>
        </w:rPr>
        <w:t xml:space="preserve"> </w:t>
      </w:r>
      <w:r>
        <w:t>csikókantárral</w:t>
      </w:r>
      <w:r>
        <w:rPr>
          <w:spacing w:val="-5"/>
        </w:rPr>
        <w:t xml:space="preserve"> </w:t>
      </w:r>
      <w:r>
        <w:t>lovagolható!</w:t>
      </w:r>
    </w:p>
    <w:p w14:paraId="0530BE07" w14:textId="5AA04E70" w:rsidR="00244301" w:rsidRDefault="00000000">
      <w:pPr>
        <w:pStyle w:val="Cmsor1"/>
        <w:spacing w:before="45"/>
        <w:ind w:right="570"/>
      </w:pPr>
      <w:r>
        <w:t>A</w:t>
      </w:r>
    </w:p>
    <w:p w14:paraId="39F6CB31" w14:textId="40A75117" w:rsidR="00244301" w:rsidRDefault="0050589E">
      <w:pPr>
        <w:pStyle w:val="Szvegtrzs"/>
        <w:rPr>
          <w:rFonts w:ascii="Comic Sans MS"/>
          <w:b/>
          <w:sz w:val="20"/>
        </w:rPr>
      </w:pPr>
      <w:r>
        <w:rPr>
          <w:rFonts w:ascii="Arial MT"/>
          <w:noProof/>
          <w:sz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7477C91" wp14:editId="1394705D">
                <wp:simplePos x="0" y="0"/>
                <wp:positionH relativeFrom="page">
                  <wp:posOffset>539115</wp:posOffset>
                </wp:positionH>
                <wp:positionV relativeFrom="paragraph">
                  <wp:posOffset>10795</wp:posOffset>
                </wp:positionV>
                <wp:extent cx="6372225" cy="8088630"/>
                <wp:effectExtent l="0" t="0" r="0" b="0"/>
                <wp:wrapNone/>
                <wp:docPr id="19222619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08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742"/>
                              <w:gridCol w:w="3970"/>
                              <w:gridCol w:w="4750"/>
                            </w:tblGrid>
                            <w:tr w:rsidR="005D2445" w14:paraId="3664F8D8" w14:textId="77777777" w:rsidTr="005D2445">
                              <w:trPr>
                                <w:trHeight w:val="307"/>
                              </w:trPr>
                              <w:tc>
                                <w:tcPr>
                                  <w:tcW w:w="5168" w:type="dxa"/>
                                  <w:gridSpan w:val="3"/>
                                </w:tcPr>
                                <w:p w14:paraId="6F31FF25" w14:textId="77777777" w:rsidR="005D2445" w:rsidRDefault="005D2445" w:rsidP="00D07902">
                                  <w:pPr>
                                    <w:pStyle w:val="TableParagraph"/>
                                    <w:ind w:left="2209" w:right="2207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Feladat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C162D38" w14:textId="77777777" w:rsidR="005D2445" w:rsidRDefault="005D2445" w:rsidP="00D07902">
                                  <w:pPr>
                                    <w:pStyle w:val="TableParagraph"/>
                                    <w:ind w:left="975" w:right="97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Megjegyzés</w:t>
                                  </w:r>
                                </w:p>
                              </w:tc>
                            </w:tr>
                            <w:tr w:rsidR="005D2445" w14:paraId="0C5CC9CF" w14:textId="77777777" w:rsidTr="005D2445">
                              <w:trPr>
                                <w:trHeight w:val="87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5AAB3449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</w:p>
                                <w:p w14:paraId="7501A8BC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5BB33ACB" w14:textId="77777777" w:rsidR="005D2445" w:rsidRPr="00B81325" w:rsidRDefault="005D2445" w:rsidP="00D07902">
                                  <w:pPr>
                                    <w:pStyle w:val="TableParagraph"/>
                                    <w:spacing w:line="438" w:lineRule="exact"/>
                                    <w:ind w:left="252" w:right="284" w:hanging="25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57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05E35963" w14:textId="77777777" w:rsidR="005D2445" w:rsidRPr="00B81325" w:rsidRDefault="005D2445" w:rsidP="00D07902">
                                  <w:pPr>
                                    <w:pStyle w:val="TableParagraph"/>
                                    <w:spacing w:line="232" w:lineRule="auto"/>
                                    <w:ind w:left="18" w:right="6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Belovaglás munkaügetésben a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középvonalon,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megállás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nélkül</w:t>
                                  </w:r>
                                </w:p>
                                <w:p w14:paraId="7DE8E40F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Jobbra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A81FD05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38728AAE" w14:textId="77777777" w:rsidTr="00485C86">
                              <w:trPr>
                                <w:trHeight w:val="797"/>
                              </w:trPr>
                              <w:tc>
                                <w:tcPr>
                                  <w:tcW w:w="456" w:type="dxa"/>
                                </w:tcPr>
                                <w:p w14:paraId="5EB6B43C" w14:textId="77777777" w:rsidR="005D2445" w:rsidRPr="00B81325" w:rsidRDefault="005D2445">
                                  <w:pPr>
                                    <w:pStyle w:val="TableParagraph"/>
                                    <w:spacing w:before="184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222D37D1" w14:textId="77777777" w:rsidR="005D2445" w:rsidRPr="00B81325" w:rsidRDefault="005D2445" w:rsidP="00D07902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MBF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3BC3147C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Munkaügetés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45F59E6E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7051F891" w14:textId="77777777" w:rsidTr="00485C86">
                              <w:trPr>
                                <w:trHeight w:val="836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D3F035D" w14:textId="77777777" w:rsidR="005D2445" w:rsidRPr="00B81325" w:rsidRDefault="005D2445">
                                  <w:pPr>
                                    <w:pStyle w:val="TableParagraph"/>
                                    <w:spacing w:before="19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570CB92" w14:textId="77777777" w:rsidR="005D2445" w:rsidRPr="00B81325" w:rsidRDefault="005D2445" w:rsidP="00D07902"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 – C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33E7024" w14:textId="77777777" w:rsidR="005D2445" w:rsidRPr="00B81325" w:rsidRDefault="005D2445" w:rsidP="00D07902">
                                  <w:pPr>
                                    <w:pStyle w:val="TableParagraph"/>
                                    <w:spacing w:line="232" w:lineRule="auto"/>
                                    <w:ind w:left="18" w:right="676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Kígyóvonal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ívben,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C-nél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jobb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4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kézen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befejezve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2D60CF39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27784B2B" w14:textId="77777777" w:rsidTr="00485C86">
                              <w:trPr>
                                <w:trHeight w:val="84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3B9CC36" w14:textId="77777777" w:rsidR="005D2445" w:rsidRPr="00B81325" w:rsidRDefault="005D2445">
                                  <w:pPr>
                                    <w:pStyle w:val="TableParagraph"/>
                                    <w:spacing w:before="133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59DBFF12" w14:textId="77777777" w:rsidR="005D2445" w:rsidRPr="00B81325" w:rsidRDefault="005D2445" w:rsidP="00D07902">
                                  <w:pPr>
                                    <w:pStyle w:val="TableParagraph"/>
                                    <w:spacing w:line="272" w:lineRule="exact"/>
                                    <w:ind w:left="76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C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-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</w:t>
                                  </w:r>
                                </w:p>
                                <w:p w14:paraId="67D52C01" w14:textId="77777777" w:rsidR="005D2445" w:rsidRPr="00B81325" w:rsidRDefault="005D2445" w:rsidP="00D07902">
                                  <w:pPr>
                                    <w:pStyle w:val="TableParagraph"/>
                                    <w:spacing w:line="267" w:lineRule="exact"/>
                                    <w:ind w:left="4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között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780613BA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Munkavágta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jobbra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1C2FBFF5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3DD5562F" w14:textId="77777777" w:rsidTr="005D2445">
                              <w:trPr>
                                <w:trHeight w:val="887"/>
                              </w:trPr>
                              <w:tc>
                                <w:tcPr>
                                  <w:tcW w:w="456" w:type="dxa"/>
                                </w:tcPr>
                                <w:p w14:paraId="4CE87182" w14:textId="77777777" w:rsidR="005D2445" w:rsidRPr="00B81325" w:rsidRDefault="005D2445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</w:p>
                                <w:p w14:paraId="0C576D9C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114A3EF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</w:p>
                                <w:p w14:paraId="5FE1CC62" w14:textId="77777777" w:rsidR="005D2445" w:rsidRPr="00B81325" w:rsidRDefault="005D2445" w:rsidP="00D0790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746AAD28" w14:textId="03140FE6" w:rsidR="005D2445" w:rsidRPr="00B81325" w:rsidRDefault="005D2445" w:rsidP="00D07902">
                                  <w:pPr>
                                    <w:pStyle w:val="TableParagraph"/>
                                    <w:spacing w:line="232" w:lineRule="auto"/>
                                    <w:ind w:left="18" w:right="6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Nagykör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20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8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méter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átmérővel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munkavágtában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3B81C467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17651AAD" w14:textId="77777777" w:rsidTr="00485C86">
                              <w:trPr>
                                <w:trHeight w:val="822"/>
                              </w:trPr>
                              <w:tc>
                                <w:tcPr>
                                  <w:tcW w:w="456" w:type="dxa"/>
                                </w:tcPr>
                                <w:p w14:paraId="3C58278F" w14:textId="77777777" w:rsidR="005D2445" w:rsidRPr="00B81325" w:rsidRDefault="005D2445">
                                  <w:pPr>
                                    <w:pStyle w:val="TableParagraph"/>
                                    <w:spacing w:before="189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CF274AA" w14:textId="77777777" w:rsidR="005D2445" w:rsidRPr="00B81325" w:rsidRDefault="005D2445" w:rsidP="00D07902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1C725DD3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Munkaügetés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A8626BD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0276504F" w14:textId="77777777" w:rsidTr="005D2445">
                              <w:trPr>
                                <w:trHeight w:val="871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CBD21D6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</w:p>
                                <w:p w14:paraId="1EC7D10E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2ABD668" w14:textId="77777777" w:rsidR="005D2445" w:rsidRPr="00B81325" w:rsidRDefault="005D2445" w:rsidP="00D07902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</w:t>
                                  </w:r>
                                </w:p>
                                <w:p w14:paraId="454D4932" w14:textId="77777777" w:rsidR="005D2445" w:rsidRPr="00B81325" w:rsidRDefault="005D2445" w:rsidP="00D07902">
                                  <w:pPr>
                                    <w:pStyle w:val="TableParagraph"/>
                                    <w:ind w:left="170" w:right="16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40FDCEEB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Középlépés</w:t>
                                  </w:r>
                                </w:p>
                                <w:p w14:paraId="63F7D959" w14:textId="50AFFB1E" w:rsidR="005D2445" w:rsidRPr="00B81325" w:rsidRDefault="005D2445" w:rsidP="00D07902">
                                  <w:pPr>
                                    <w:pStyle w:val="TableParagraph"/>
                                    <w:spacing w:line="268" w:lineRule="exact"/>
                                    <w:ind w:left="18" w:right="8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Szabadlépés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2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hosszú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2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száron,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2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2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előtt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60"/>
                                      <w:w w:val="95"/>
                                    </w:rPr>
                                    <w:t xml:space="preserve">   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átmenet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>középlépésbe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365A0C37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1562B8F8" w14:textId="77777777" w:rsidTr="00485C86">
                              <w:trPr>
                                <w:trHeight w:val="79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FF39FF3" w14:textId="77777777" w:rsidR="005D2445" w:rsidRPr="00B81325" w:rsidRDefault="005D2445">
                                  <w:pPr>
                                    <w:pStyle w:val="TableParagraph"/>
                                    <w:spacing w:before="19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04BD811" w14:textId="77777777" w:rsidR="005D2445" w:rsidRPr="00B81325" w:rsidRDefault="005D2445" w:rsidP="00D07902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48ACC3CA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Munkaügetés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26DFFE64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182342C2" w14:textId="77777777" w:rsidTr="00485C86">
                              <w:trPr>
                                <w:trHeight w:val="854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75EB546" w14:textId="77777777" w:rsidR="005D2445" w:rsidRPr="00B81325" w:rsidRDefault="005D2445">
                                  <w:pPr>
                                    <w:pStyle w:val="TableParagraph"/>
                                    <w:spacing w:before="189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575CF43A" w14:textId="77777777" w:rsidR="005D2445" w:rsidRPr="00B81325" w:rsidRDefault="005D2445" w:rsidP="00D07902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C – A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4123EF2" w14:textId="77777777" w:rsidR="005D2445" w:rsidRPr="00B81325" w:rsidRDefault="005D2445" w:rsidP="00D07902">
                                  <w:pPr>
                                    <w:pStyle w:val="TableParagraph"/>
                                    <w:spacing w:line="237" w:lineRule="auto"/>
                                    <w:ind w:left="18" w:right="41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>Kígyóvonal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ívben,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14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A-nál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bal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kézen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57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befejezve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B0596A3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7966D79A" w14:textId="77777777" w:rsidTr="00485C86">
                              <w:trPr>
                                <w:trHeight w:val="70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BC4D695" w14:textId="77777777" w:rsidR="005D2445" w:rsidRPr="00B81325" w:rsidRDefault="005D2445">
                                  <w:pPr>
                                    <w:pStyle w:val="TableParagraph"/>
                                    <w:spacing w:before="149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6968DE41" w14:textId="77777777" w:rsidR="005D2445" w:rsidRPr="00B81325" w:rsidRDefault="005D2445" w:rsidP="00D07902">
                                  <w:pPr>
                                    <w:pStyle w:val="TableParagraph"/>
                                    <w:spacing w:line="274" w:lineRule="exact"/>
                                    <w:ind w:left="176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A-F</w:t>
                                  </w:r>
                                </w:p>
                                <w:p w14:paraId="7723526E" w14:textId="77777777" w:rsidR="005D2445" w:rsidRPr="00B81325" w:rsidRDefault="005D2445" w:rsidP="00D07902">
                                  <w:pPr>
                                    <w:pStyle w:val="TableParagraph"/>
                                    <w:spacing w:line="274" w:lineRule="exact"/>
                                    <w:ind w:left="7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között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11E389A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Munkavágta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balra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1F6E427D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20F3D37D" w14:textId="77777777" w:rsidTr="00485C86">
                              <w:trPr>
                                <w:trHeight w:val="69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796A228E" w14:textId="77777777" w:rsidR="005D2445" w:rsidRPr="00B81325" w:rsidRDefault="005D2445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BCAC46" w14:textId="77777777" w:rsidR="005D2445" w:rsidRPr="00B81325" w:rsidRDefault="005D2445" w:rsidP="00D0790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1C2A0207" w14:textId="6573F571" w:rsidR="005D2445" w:rsidRPr="00B81325" w:rsidRDefault="005D2445" w:rsidP="00D07902">
                                  <w:pPr>
                                    <w:pStyle w:val="TableParagraph"/>
                                    <w:spacing w:line="268" w:lineRule="exact"/>
                                    <w:ind w:left="18" w:right="6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Nagykör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20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8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méter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átmérővel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munkavágtában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129C7F1E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798C0A81" w14:textId="77777777" w:rsidTr="00485C86">
                              <w:trPr>
                                <w:trHeight w:val="715"/>
                              </w:trPr>
                              <w:tc>
                                <w:tcPr>
                                  <w:tcW w:w="456" w:type="dxa"/>
                                </w:tcPr>
                                <w:p w14:paraId="450524DF" w14:textId="77777777" w:rsidR="005D2445" w:rsidRPr="00B81325" w:rsidRDefault="005D2445">
                                  <w:pPr>
                                    <w:pStyle w:val="TableParagraph"/>
                                    <w:spacing w:before="189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1645D45" w14:textId="77777777" w:rsidR="005D2445" w:rsidRPr="00B81325" w:rsidRDefault="005D2445" w:rsidP="00D07902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325B0D3D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Munkaügetés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A17A9A9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1F48F93E" w14:textId="77777777" w:rsidTr="00485C86">
                              <w:trPr>
                                <w:trHeight w:val="842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C7BF605" w14:textId="77777777" w:rsidR="005D2445" w:rsidRPr="00B81325" w:rsidRDefault="005D2445">
                                  <w:pPr>
                                    <w:pStyle w:val="TableParagraph"/>
                                    <w:spacing w:before="191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0A99E647" w14:textId="77777777" w:rsidR="005D2445" w:rsidRPr="00B81325" w:rsidRDefault="005D2445" w:rsidP="00D07902">
                                  <w:pPr>
                                    <w:pStyle w:val="TableParagraph"/>
                                    <w:ind w:right="125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HXF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4D23D7B5" w14:textId="4410C188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Átlóváltás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5D2445">
                                    <w:rPr>
                                      <w:rFonts w:asciiTheme="minorHAnsi" w:hAnsiTheme="minorHAnsi" w:cstheme="minorHAnsi"/>
                                    </w:rPr>
                                    <w:t>munkaügetésben, ügető lépéseket megnyújtani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73171125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53F9572D" w14:textId="77777777" w:rsidTr="005D2445">
                              <w:trPr>
                                <w:trHeight w:val="671"/>
                              </w:trPr>
                              <w:tc>
                                <w:tcPr>
                                  <w:tcW w:w="456" w:type="dxa"/>
                                </w:tcPr>
                                <w:p w14:paraId="4D8E93D1" w14:textId="77777777" w:rsidR="005D2445" w:rsidRPr="00B81325" w:rsidRDefault="005D2445">
                                  <w:pPr>
                                    <w:pStyle w:val="TableParagraph"/>
                                    <w:spacing w:before="189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1C9A006" w14:textId="77777777" w:rsidR="005D2445" w:rsidRPr="00B81325" w:rsidRDefault="005D2445" w:rsidP="00D07902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5F0D03FC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Középből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115EB37D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3624C14B" w14:textId="77777777" w:rsidTr="005D2445">
                              <w:trPr>
                                <w:trHeight w:val="82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F922FF8" w14:textId="77777777" w:rsidR="005D2445" w:rsidRPr="00B81325" w:rsidRDefault="005D2445">
                                  <w:pPr>
                                    <w:pStyle w:val="TableParagraph"/>
                                    <w:spacing w:before="191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4646EFAC" w14:textId="77777777" w:rsidR="005D2445" w:rsidRPr="00B81325" w:rsidRDefault="005D2445" w:rsidP="00D07902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A656444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Állj,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mozdulatlanság,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köszönés.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0EC442D2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ED09C1" w14:textId="77777777" w:rsidR="00244301" w:rsidRDefault="0024430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77C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.45pt;margin-top:.85pt;width:501.75pt;height:636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oS2AEAAJIDAAAOAAAAZHJzL2Uyb0RvYy54bWysU8tu2zAQvBfoPxC815IV1DUEy0GaIEWB&#10;9AGk+QCKIiWiEpdd0pbcr++Sspw2vRW9EMvlcjgzu9xdT0PPjgq9AVvx9SrnTFkJjbFtxZ++3b/Z&#10;cuaDsI3owaqKn5Tn1/vXr3ajK1UBHfSNQkYg1pejq3gXgiuzzMtODcKvwClLhxpwEIG22GYNipHQ&#10;hz4r8nyTjYCNQ5DKe8rezYd8n/C1VjJ80dqrwPqKE7eQVkxrHddsvxNli8J1Rp5piH9gMQhj6dEL&#10;1J0Igh3Q/AU1GIngQYeVhCEDrY1USQOpWecv1Dx2wqmkhczx7mKT/3+w8vPx0X1FFqb3MFEDkwjv&#10;HkB+98zCbSdsq24QYeyUaOjhdbQsG50vz1ej1b70EaQeP0FDTRaHAAlo0jhEV0gnI3RqwOliupoC&#10;k5TcXL0riuItZ5LOtvl2u7lKbclEuVx36MMHBQOLQcWRuprgxfHBh0hHlEtJfM3Cven71Nne/pGg&#10;wphJ9CPjmXuY6omqo4wamhMJQZgHhQabgg7wJ2cjDUnF/Y+DQMVZ/9GSGXGilgCXoF4CYSVdrXjg&#10;bA5vwzx5B4em7Qh5ttvCDRmmTZLyzOLMkxqfFJ6HNE7W7/tU9fyV9r8AAAD//wMAUEsDBBQABgAI&#10;AAAAIQBU+d2n4AAAAAoBAAAPAAAAZHJzL2Rvd25yZXYueG1sTI/NTsMwEITvSLyDtUjcqE3VnzTE&#10;qSoEJyREGg4cnXibRI3XIXbb8PZsT3Db3RnNfpNtJ9eLM46h86ThcaZAINXedtRo+CxfHxIQIRqy&#10;pveEGn4wwDa/vclMav2FCjzvYyM4hEJqNLQxDqmUoW7RmTDzAxJrBz86E3kdG2lHc+Fw18u5Uivp&#10;TEf8oTUDPrdYH/cnp2H3RcVL9/1efRSHoivLjaK31VHr+7tp9wQi4hT/zHDFZ3TImanyJ7JB9BqS&#10;xYadfF+DuMoqSRYgKp7m6+USZJ7J/xXyXwAAAP//AwBQSwECLQAUAAYACAAAACEAtoM4kv4AAADh&#10;AQAAEwAAAAAAAAAAAAAAAAAAAAAAW0NvbnRlbnRfVHlwZXNdLnhtbFBLAQItABQABgAIAAAAIQA4&#10;/SH/1gAAAJQBAAALAAAAAAAAAAAAAAAAAC8BAABfcmVscy8ucmVsc1BLAQItABQABgAIAAAAIQCf&#10;VroS2AEAAJIDAAAOAAAAAAAAAAAAAAAAAC4CAABkcnMvZTJvRG9jLnhtbFBLAQItABQABgAIAAAA&#10;IQBU+d2n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742"/>
                        <w:gridCol w:w="3970"/>
                        <w:gridCol w:w="4750"/>
                      </w:tblGrid>
                      <w:tr w:rsidR="005D2445" w14:paraId="3664F8D8" w14:textId="77777777" w:rsidTr="005D2445">
                        <w:trPr>
                          <w:trHeight w:val="307"/>
                        </w:trPr>
                        <w:tc>
                          <w:tcPr>
                            <w:tcW w:w="5168" w:type="dxa"/>
                            <w:gridSpan w:val="3"/>
                          </w:tcPr>
                          <w:p w14:paraId="6F31FF25" w14:textId="77777777" w:rsidR="005D2445" w:rsidRDefault="005D2445" w:rsidP="00D07902">
                            <w:pPr>
                              <w:pStyle w:val="TableParagraph"/>
                              <w:ind w:left="2209" w:right="2207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Feladat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C162D38" w14:textId="77777777" w:rsidR="005D2445" w:rsidRDefault="005D2445" w:rsidP="00D07902">
                            <w:pPr>
                              <w:pStyle w:val="TableParagraph"/>
                              <w:ind w:left="975" w:right="97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Megjegyzés</w:t>
                            </w:r>
                          </w:p>
                        </w:tc>
                      </w:tr>
                      <w:tr w:rsidR="005D2445" w14:paraId="0C5CC9CF" w14:textId="77777777" w:rsidTr="005D2445">
                        <w:trPr>
                          <w:trHeight w:val="870"/>
                        </w:trPr>
                        <w:tc>
                          <w:tcPr>
                            <w:tcW w:w="456" w:type="dxa"/>
                          </w:tcPr>
                          <w:p w14:paraId="5AAB3449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7501A8BC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5BB33ACB" w14:textId="77777777" w:rsidR="005D2445" w:rsidRPr="00B81325" w:rsidRDefault="005D2445" w:rsidP="00D07902">
                            <w:pPr>
                              <w:pStyle w:val="TableParagraph"/>
                              <w:spacing w:line="438" w:lineRule="exact"/>
                              <w:ind w:left="252" w:right="284" w:hanging="25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57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05E35963" w14:textId="77777777" w:rsidR="005D2445" w:rsidRPr="00B81325" w:rsidRDefault="005D2445" w:rsidP="00D07902">
                            <w:pPr>
                              <w:pStyle w:val="TableParagraph"/>
                              <w:spacing w:line="232" w:lineRule="auto"/>
                              <w:ind w:left="18" w:right="6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Belovaglás munkaügetésben a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középvonalon,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megállás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nélkül</w:t>
                            </w:r>
                          </w:p>
                          <w:p w14:paraId="7DE8E40F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Jobbra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A81FD05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38728AAE" w14:textId="77777777" w:rsidTr="00485C86">
                        <w:trPr>
                          <w:trHeight w:val="797"/>
                        </w:trPr>
                        <w:tc>
                          <w:tcPr>
                            <w:tcW w:w="456" w:type="dxa"/>
                          </w:tcPr>
                          <w:p w14:paraId="5EB6B43C" w14:textId="77777777" w:rsidR="005D2445" w:rsidRPr="00B81325" w:rsidRDefault="005D2445">
                            <w:pPr>
                              <w:pStyle w:val="TableParagraph"/>
                              <w:spacing w:before="184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222D37D1" w14:textId="77777777" w:rsidR="005D2445" w:rsidRPr="00B81325" w:rsidRDefault="005D2445" w:rsidP="00D07902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MBF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3BC3147C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Munkaügetés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45F59E6E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7051F891" w14:textId="77777777" w:rsidTr="00485C86">
                        <w:trPr>
                          <w:trHeight w:val="836"/>
                        </w:trPr>
                        <w:tc>
                          <w:tcPr>
                            <w:tcW w:w="456" w:type="dxa"/>
                          </w:tcPr>
                          <w:p w14:paraId="1D3F035D" w14:textId="77777777" w:rsidR="005D2445" w:rsidRPr="00B81325" w:rsidRDefault="005D2445">
                            <w:pPr>
                              <w:pStyle w:val="TableParagraph"/>
                              <w:spacing w:before="19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1570CB92" w14:textId="77777777" w:rsidR="005D2445" w:rsidRPr="00B81325" w:rsidRDefault="005D2445" w:rsidP="00D07902"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 – C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33E7024" w14:textId="77777777" w:rsidR="005D2445" w:rsidRPr="00B81325" w:rsidRDefault="005D2445" w:rsidP="00D07902">
                            <w:pPr>
                              <w:pStyle w:val="TableParagraph"/>
                              <w:spacing w:line="232" w:lineRule="auto"/>
                              <w:ind w:left="18" w:right="67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Kígyóvonal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ívben,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C-nél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jobb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4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kézen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befejezve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2D60CF39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27784B2B" w14:textId="77777777" w:rsidTr="00485C86">
                        <w:trPr>
                          <w:trHeight w:val="848"/>
                        </w:trPr>
                        <w:tc>
                          <w:tcPr>
                            <w:tcW w:w="456" w:type="dxa"/>
                          </w:tcPr>
                          <w:p w14:paraId="13B9CC36" w14:textId="77777777" w:rsidR="005D2445" w:rsidRPr="00B81325" w:rsidRDefault="005D2445">
                            <w:pPr>
                              <w:pStyle w:val="TableParagraph"/>
                              <w:spacing w:before="133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59DBFF12" w14:textId="77777777" w:rsidR="005D2445" w:rsidRPr="00B81325" w:rsidRDefault="005D2445" w:rsidP="00D07902">
                            <w:pPr>
                              <w:pStyle w:val="TableParagraph"/>
                              <w:spacing w:line="272" w:lineRule="exact"/>
                              <w:ind w:left="7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C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</w:p>
                          <w:p w14:paraId="67D52C01" w14:textId="77777777" w:rsidR="005D2445" w:rsidRPr="00B81325" w:rsidRDefault="005D2445" w:rsidP="00D07902">
                            <w:pPr>
                              <w:pStyle w:val="TableParagraph"/>
                              <w:spacing w:line="267" w:lineRule="exact"/>
                              <w:ind w:left="4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között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780613BA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Munkavágta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jobbra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1C2FBFF5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3DD5562F" w14:textId="77777777" w:rsidTr="005D2445">
                        <w:trPr>
                          <w:trHeight w:val="887"/>
                        </w:trPr>
                        <w:tc>
                          <w:tcPr>
                            <w:tcW w:w="456" w:type="dxa"/>
                          </w:tcPr>
                          <w:p w14:paraId="4CE87182" w14:textId="77777777" w:rsidR="005D2445" w:rsidRPr="00B81325" w:rsidRDefault="005D2445">
                            <w:pPr>
                              <w:pStyle w:val="TableParagraph"/>
                              <w:spacing w:before="9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0C576D9C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1114A3EF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5FE1CC62" w14:textId="77777777" w:rsidR="005D2445" w:rsidRPr="00B81325" w:rsidRDefault="005D2445" w:rsidP="00D0790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746AAD28" w14:textId="03140FE6" w:rsidR="005D2445" w:rsidRPr="00B81325" w:rsidRDefault="005D2445" w:rsidP="00D07902">
                            <w:pPr>
                              <w:pStyle w:val="TableParagraph"/>
                              <w:spacing w:line="232" w:lineRule="auto"/>
                              <w:ind w:left="18" w:right="6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Nagykör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20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méter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átmérővel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munkavágtában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3B81C467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17651AAD" w14:textId="77777777" w:rsidTr="00485C86">
                        <w:trPr>
                          <w:trHeight w:val="822"/>
                        </w:trPr>
                        <w:tc>
                          <w:tcPr>
                            <w:tcW w:w="456" w:type="dxa"/>
                          </w:tcPr>
                          <w:p w14:paraId="3C58278F" w14:textId="77777777" w:rsidR="005D2445" w:rsidRPr="00B81325" w:rsidRDefault="005D2445">
                            <w:pPr>
                              <w:pStyle w:val="TableParagraph"/>
                              <w:spacing w:before="189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1CF274AA" w14:textId="77777777" w:rsidR="005D2445" w:rsidRPr="00B81325" w:rsidRDefault="005D2445" w:rsidP="00D07902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1C725DD3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Munkaügetés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A8626BD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0276504F" w14:textId="77777777" w:rsidTr="005D2445">
                        <w:trPr>
                          <w:trHeight w:val="871"/>
                        </w:trPr>
                        <w:tc>
                          <w:tcPr>
                            <w:tcW w:w="456" w:type="dxa"/>
                          </w:tcPr>
                          <w:p w14:paraId="1CBD21D6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1EC7D10E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2ABD668" w14:textId="77777777" w:rsidR="005D2445" w:rsidRPr="00B81325" w:rsidRDefault="005D2445" w:rsidP="00D07902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</w:t>
                            </w:r>
                          </w:p>
                          <w:p w14:paraId="454D4932" w14:textId="77777777" w:rsidR="005D2445" w:rsidRPr="00B81325" w:rsidRDefault="005D2445" w:rsidP="00D07902">
                            <w:pPr>
                              <w:pStyle w:val="TableParagraph"/>
                              <w:ind w:left="170" w:right="16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40FDCEEB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Középlépés</w:t>
                            </w:r>
                          </w:p>
                          <w:p w14:paraId="63F7D959" w14:textId="50AFFB1E" w:rsidR="005D2445" w:rsidRPr="00B81325" w:rsidRDefault="005D2445" w:rsidP="00D07902">
                            <w:pPr>
                              <w:pStyle w:val="TableParagraph"/>
                              <w:spacing w:line="268" w:lineRule="exact"/>
                              <w:ind w:left="18" w:right="8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Szabadlépés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hosszú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száron,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előtt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60"/>
                                <w:w w:val="95"/>
                              </w:rPr>
                              <w:t xml:space="preserve">   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átmenet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>középlépésbe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365A0C37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1562B8F8" w14:textId="77777777" w:rsidTr="00485C86">
                        <w:trPr>
                          <w:trHeight w:val="798"/>
                        </w:trPr>
                        <w:tc>
                          <w:tcPr>
                            <w:tcW w:w="456" w:type="dxa"/>
                          </w:tcPr>
                          <w:p w14:paraId="0FF39FF3" w14:textId="77777777" w:rsidR="005D2445" w:rsidRPr="00B81325" w:rsidRDefault="005D2445">
                            <w:pPr>
                              <w:pStyle w:val="TableParagraph"/>
                              <w:spacing w:before="19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104BD811" w14:textId="77777777" w:rsidR="005D2445" w:rsidRPr="00B81325" w:rsidRDefault="005D2445" w:rsidP="00D07902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48ACC3CA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Munkaügetés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26DFFE64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182342C2" w14:textId="77777777" w:rsidTr="00485C86">
                        <w:trPr>
                          <w:trHeight w:val="854"/>
                        </w:trPr>
                        <w:tc>
                          <w:tcPr>
                            <w:tcW w:w="456" w:type="dxa"/>
                          </w:tcPr>
                          <w:p w14:paraId="075EB546" w14:textId="77777777" w:rsidR="005D2445" w:rsidRPr="00B81325" w:rsidRDefault="005D2445">
                            <w:pPr>
                              <w:pStyle w:val="TableParagraph"/>
                              <w:spacing w:before="189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575CF43A" w14:textId="77777777" w:rsidR="005D2445" w:rsidRPr="00B81325" w:rsidRDefault="005D2445" w:rsidP="00D07902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C – A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4123EF2" w14:textId="77777777" w:rsidR="005D2445" w:rsidRPr="00B81325" w:rsidRDefault="005D2445" w:rsidP="00D07902">
                            <w:pPr>
                              <w:pStyle w:val="TableParagraph"/>
                              <w:spacing w:line="237" w:lineRule="auto"/>
                              <w:ind w:left="18" w:right="4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Kígyóvonal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ívben,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14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A-nál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bal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kézen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57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befejezve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B0596A3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7966D79A" w14:textId="77777777" w:rsidTr="00485C86">
                        <w:trPr>
                          <w:trHeight w:val="708"/>
                        </w:trPr>
                        <w:tc>
                          <w:tcPr>
                            <w:tcW w:w="456" w:type="dxa"/>
                          </w:tcPr>
                          <w:p w14:paraId="1BC4D695" w14:textId="77777777" w:rsidR="005D2445" w:rsidRPr="00B81325" w:rsidRDefault="005D2445">
                            <w:pPr>
                              <w:pStyle w:val="TableParagraph"/>
                              <w:spacing w:before="149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6968DE41" w14:textId="77777777" w:rsidR="005D2445" w:rsidRPr="00B81325" w:rsidRDefault="005D2445" w:rsidP="00D07902">
                            <w:pPr>
                              <w:pStyle w:val="TableParagraph"/>
                              <w:spacing w:line="274" w:lineRule="exact"/>
                              <w:ind w:left="17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A-F</w:t>
                            </w:r>
                          </w:p>
                          <w:p w14:paraId="7723526E" w14:textId="77777777" w:rsidR="005D2445" w:rsidRPr="00B81325" w:rsidRDefault="005D2445" w:rsidP="00D07902">
                            <w:pPr>
                              <w:pStyle w:val="TableParagraph"/>
                              <w:spacing w:line="274" w:lineRule="exact"/>
                              <w:ind w:left="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között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11E389A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Munkavágta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balra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1F6E427D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20F3D37D" w14:textId="77777777" w:rsidTr="00485C86">
                        <w:trPr>
                          <w:trHeight w:val="690"/>
                        </w:trPr>
                        <w:tc>
                          <w:tcPr>
                            <w:tcW w:w="456" w:type="dxa"/>
                          </w:tcPr>
                          <w:p w14:paraId="796A228E" w14:textId="77777777" w:rsidR="005D2445" w:rsidRPr="00B81325" w:rsidRDefault="005D2445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BCAC46" w14:textId="77777777" w:rsidR="005D2445" w:rsidRPr="00B81325" w:rsidRDefault="005D2445" w:rsidP="00D0790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1C2A0207" w14:textId="6573F571" w:rsidR="005D2445" w:rsidRPr="00B81325" w:rsidRDefault="005D2445" w:rsidP="00D07902">
                            <w:pPr>
                              <w:pStyle w:val="TableParagraph"/>
                              <w:spacing w:line="268" w:lineRule="exact"/>
                              <w:ind w:left="18" w:right="6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Nagykör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20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méter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átmérővel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munkavágtában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129C7F1E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798C0A81" w14:textId="77777777" w:rsidTr="00485C86">
                        <w:trPr>
                          <w:trHeight w:val="715"/>
                        </w:trPr>
                        <w:tc>
                          <w:tcPr>
                            <w:tcW w:w="456" w:type="dxa"/>
                          </w:tcPr>
                          <w:p w14:paraId="450524DF" w14:textId="77777777" w:rsidR="005D2445" w:rsidRPr="00B81325" w:rsidRDefault="005D2445">
                            <w:pPr>
                              <w:pStyle w:val="TableParagraph"/>
                              <w:spacing w:before="189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1645D45" w14:textId="77777777" w:rsidR="005D2445" w:rsidRPr="00B81325" w:rsidRDefault="005D2445" w:rsidP="00D07902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325B0D3D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Munkaügetés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A17A9A9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1F48F93E" w14:textId="77777777" w:rsidTr="00485C86">
                        <w:trPr>
                          <w:trHeight w:val="842"/>
                        </w:trPr>
                        <w:tc>
                          <w:tcPr>
                            <w:tcW w:w="456" w:type="dxa"/>
                          </w:tcPr>
                          <w:p w14:paraId="0C7BF605" w14:textId="77777777" w:rsidR="005D2445" w:rsidRPr="00B81325" w:rsidRDefault="005D2445">
                            <w:pPr>
                              <w:pStyle w:val="TableParagraph"/>
                              <w:spacing w:before="191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0A99E647" w14:textId="77777777" w:rsidR="005D2445" w:rsidRPr="00B81325" w:rsidRDefault="005D2445" w:rsidP="00D07902">
                            <w:pPr>
                              <w:pStyle w:val="TableParagraph"/>
                              <w:ind w:right="125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HXF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4D23D7B5" w14:textId="4410C188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Átlóváltás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5D2445">
                              <w:rPr>
                                <w:rFonts w:asciiTheme="minorHAnsi" w:hAnsiTheme="minorHAnsi" w:cstheme="minorHAnsi"/>
                              </w:rPr>
                              <w:t>munkaügetésben, ügető lépéseket megnyújtani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73171125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53F9572D" w14:textId="77777777" w:rsidTr="005D2445">
                        <w:trPr>
                          <w:trHeight w:val="671"/>
                        </w:trPr>
                        <w:tc>
                          <w:tcPr>
                            <w:tcW w:w="456" w:type="dxa"/>
                          </w:tcPr>
                          <w:p w14:paraId="4D8E93D1" w14:textId="77777777" w:rsidR="005D2445" w:rsidRPr="00B81325" w:rsidRDefault="005D2445">
                            <w:pPr>
                              <w:pStyle w:val="TableParagraph"/>
                              <w:spacing w:before="189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1C9A006" w14:textId="77777777" w:rsidR="005D2445" w:rsidRPr="00B81325" w:rsidRDefault="005D2445" w:rsidP="00D07902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5F0D03FC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Középből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115EB37D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3624C14B" w14:textId="77777777" w:rsidTr="005D2445">
                        <w:trPr>
                          <w:trHeight w:val="820"/>
                        </w:trPr>
                        <w:tc>
                          <w:tcPr>
                            <w:tcW w:w="456" w:type="dxa"/>
                          </w:tcPr>
                          <w:p w14:paraId="1F922FF8" w14:textId="77777777" w:rsidR="005D2445" w:rsidRPr="00B81325" w:rsidRDefault="005D2445">
                            <w:pPr>
                              <w:pStyle w:val="TableParagraph"/>
                              <w:spacing w:before="191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4646EFAC" w14:textId="77777777" w:rsidR="005D2445" w:rsidRPr="00B81325" w:rsidRDefault="005D2445" w:rsidP="00D07902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A656444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Állj,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mozdulatlanság,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köszönés.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0EC442D2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71ED09C1" w14:textId="77777777" w:rsidR="00244301" w:rsidRDefault="0024430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DDD690" w14:textId="7662B8CA" w:rsidR="00244301" w:rsidRDefault="00244301">
      <w:pPr>
        <w:pStyle w:val="Szvegtrzs"/>
        <w:rPr>
          <w:rFonts w:ascii="Comic Sans MS"/>
          <w:b/>
          <w:sz w:val="20"/>
        </w:rPr>
      </w:pPr>
    </w:p>
    <w:p w14:paraId="187D4242" w14:textId="77777777" w:rsidR="00244301" w:rsidRDefault="00244301">
      <w:pPr>
        <w:pStyle w:val="Szvegtrzs"/>
        <w:rPr>
          <w:rFonts w:ascii="Comic Sans MS"/>
          <w:b/>
          <w:sz w:val="20"/>
        </w:rPr>
      </w:pPr>
    </w:p>
    <w:p w14:paraId="18639FB1" w14:textId="77777777" w:rsidR="00244301" w:rsidRDefault="00244301">
      <w:pPr>
        <w:pStyle w:val="Szvegtrzs"/>
        <w:rPr>
          <w:rFonts w:ascii="Comic Sans MS"/>
          <w:b/>
          <w:sz w:val="20"/>
        </w:rPr>
      </w:pPr>
    </w:p>
    <w:p w14:paraId="40F2083E" w14:textId="77777777" w:rsidR="00244301" w:rsidRDefault="00244301">
      <w:pPr>
        <w:rPr>
          <w:rFonts w:ascii="Comic Sans MS"/>
          <w:sz w:val="20"/>
        </w:rPr>
        <w:sectPr w:rsidR="00244301" w:rsidSect="008141A0">
          <w:type w:val="continuous"/>
          <w:pgSz w:w="11900" w:h="16840"/>
          <w:pgMar w:top="820" w:right="420" w:bottom="280" w:left="220" w:header="708" w:footer="708" w:gutter="0"/>
          <w:cols w:space="708"/>
        </w:sectPr>
      </w:pPr>
    </w:p>
    <w:p w14:paraId="2032FC2E" w14:textId="2334B7DE" w:rsidR="00244301" w:rsidRDefault="00000000">
      <w:pPr>
        <w:spacing w:before="263"/>
        <w:ind w:left="133"/>
        <w:rPr>
          <w:rFonts w:ascii="Comic Sans MS"/>
          <w:sz w:val="16"/>
        </w:rPr>
      </w:pPr>
      <w:r>
        <w:rPr>
          <w:rFonts w:ascii="Comic Sans MS"/>
          <w:b/>
          <w:sz w:val="24"/>
        </w:rPr>
        <w:t>F</w:t>
      </w:r>
      <w:r>
        <w:rPr>
          <w:rFonts w:ascii="Comic Sans MS"/>
          <w:sz w:val="16"/>
        </w:rPr>
        <w:t>/D</w:t>
      </w:r>
    </w:p>
    <w:p w14:paraId="5F013964" w14:textId="77777777" w:rsidR="00244301" w:rsidRDefault="00244301">
      <w:pPr>
        <w:pStyle w:val="Szvegtrzs"/>
        <w:rPr>
          <w:rFonts w:ascii="Comic Sans MS"/>
          <w:sz w:val="32"/>
        </w:rPr>
      </w:pPr>
    </w:p>
    <w:p w14:paraId="4D039282" w14:textId="77777777" w:rsidR="00244301" w:rsidRDefault="00244301">
      <w:pPr>
        <w:pStyle w:val="Szvegtrzs"/>
        <w:rPr>
          <w:rFonts w:ascii="Comic Sans MS"/>
          <w:sz w:val="32"/>
        </w:rPr>
      </w:pPr>
    </w:p>
    <w:p w14:paraId="1D18759F" w14:textId="77777777" w:rsidR="00244301" w:rsidRDefault="00244301">
      <w:pPr>
        <w:pStyle w:val="Szvegtrzs"/>
        <w:rPr>
          <w:rFonts w:ascii="Comic Sans MS"/>
          <w:sz w:val="32"/>
        </w:rPr>
      </w:pPr>
    </w:p>
    <w:p w14:paraId="4E6519EC" w14:textId="77777777" w:rsidR="00244301" w:rsidRDefault="00244301">
      <w:pPr>
        <w:pStyle w:val="Szvegtrzs"/>
        <w:rPr>
          <w:rFonts w:ascii="Comic Sans MS"/>
          <w:sz w:val="32"/>
        </w:rPr>
      </w:pPr>
    </w:p>
    <w:p w14:paraId="17A03F50" w14:textId="77777777" w:rsidR="00244301" w:rsidRDefault="00244301">
      <w:pPr>
        <w:pStyle w:val="Szvegtrzs"/>
        <w:rPr>
          <w:rFonts w:ascii="Comic Sans MS"/>
          <w:sz w:val="32"/>
        </w:rPr>
      </w:pPr>
    </w:p>
    <w:p w14:paraId="79A9ABF6" w14:textId="77777777" w:rsidR="00244301" w:rsidRDefault="00244301">
      <w:pPr>
        <w:pStyle w:val="Szvegtrzs"/>
        <w:rPr>
          <w:rFonts w:ascii="Comic Sans MS"/>
          <w:sz w:val="32"/>
        </w:rPr>
      </w:pPr>
    </w:p>
    <w:p w14:paraId="7D36FCA4" w14:textId="77777777" w:rsidR="00244301" w:rsidRDefault="00244301">
      <w:pPr>
        <w:pStyle w:val="Szvegtrzs"/>
        <w:rPr>
          <w:rFonts w:ascii="Comic Sans MS"/>
          <w:sz w:val="32"/>
        </w:rPr>
      </w:pPr>
    </w:p>
    <w:p w14:paraId="41871E95" w14:textId="77777777" w:rsidR="00244301" w:rsidRDefault="00244301">
      <w:pPr>
        <w:pStyle w:val="Szvegtrzs"/>
        <w:rPr>
          <w:rFonts w:ascii="Comic Sans MS"/>
          <w:sz w:val="32"/>
        </w:rPr>
      </w:pPr>
    </w:p>
    <w:p w14:paraId="77AD0F78" w14:textId="77777777" w:rsidR="00244301" w:rsidRDefault="00244301">
      <w:pPr>
        <w:pStyle w:val="Szvegtrzs"/>
        <w:spacing w:before="2"/>
        <w:rPr>
          <w:rFonts w:ascii="Comic Sans MS"/>
          <w:sz w:val="33"/>
        </w:rPr>
      </w:pPr>
    </w:p>
    <w:p w14:paraId="45376A86" w14:textId="77777777" w:rsidR="00244301" w:rsidRDefault="00000000">
      <w:pPr>
        <w:ind w:left="132"/>
        <w:rPr>
          <w:rFonts w:ascii="Comic Sans MS"/>
          <w:sz w:val="16"/>
        </w:rPr>
      </w:pPr>
      <w:r>
        <w:rPr>
          <w:rFonts w:ascii="Comic Sans MS"/>
          <w:b/>
          <w:sz w:val="24"/>
        </w:rPr>
        <w:t>B</w:t>
      </w:r>
      <w:r>
        <w:rPr>
          <w:rFonts w:ascii="Comic Sans MS"/>
          <w:sz w:val="16"/>
        </w:rPr>
        <w:t>/X</w:t>
      </w:r>
    </w:p>
    <w:p w14:paraId="79FE814D" w14:textId="77777777" w:rsidR="00244301" w:rsidRDefault="00244301">
      <w:pPr>
        <w:pStyle w:val="Szvegtrzs"/>
        <w:rPr>
          <w:rFonts w:ascii="Comic Sans MS"/>
          <w:sz w:val="32"/>
        </w:rPr>
      </w:pPr>
    </w:p>
    <w:p w14:paraId="33B35305" w14:textId="77777777" w:rsidR="00244301" w:rsidRDefault="00244301">
      <w:pPr>
        <w:pStyle w:val="Szvegtrzs"/>
        <w:rPr>
          <w:rFonts w:ascii="Comic Sans MS"/>
          <w:sz w:val="32"/>
        </w:rPr>
      </w:pPr>
    </w:p>
    <w:p w14:paraId="0184BDF6" w14:textId="77777777" w:rsidR="00244301" w:rsidRDefault="00244301">
      <w:pPr>
        <w:pStyle w:val="Szvegtrzs"/>
        <w:rPr>
          <w:rFonts w:ascii="Comic Sans MS"/>
          <w:sz w:val="32"/>
        </w:rPr>
      </w:pPr>
    </w:p>
    <w:p w14:paraId="5C78435B" w14:textId="77777777" w:rsidR="00244301" w:rsidRDefault="00244301">
      <w:pPr>
        <w:pStyle w:val="Szvegtrzs"/>
        <w:rPr>
          <w:rFonts w:ascii="Comic Sans MS"/>
          <w:sz w:val="32"/>
        </w:rPr>
      </w:pPr>
    </w:p>
    <w:p w14:paraId="0CBCF4B9" w14:textId="77777777" w:rsidR="00244301" w:rsidRDefault="00244301">
      <w:pPr>
        <w:pStyle w:val="Szvegtrzs"/>
        <w:rPr>
          <w:rFonts w:ascii="Comic Sans MS"/>
          <w:sz w:val="32"/>
        </w:rPr>
      </w:pPr>
    </w:p>
    <w:p w14:paraId="4805030C" w14:textId="77777777" w:rsidR="00244301" w:rsidRDefault="00244301">
      <w:pPr>
        <w:pStyle w:val="Szvegtrzs"/>
        <w:rPr>
          <w:rFonts w:ascii="Comic Sans MS"/>
          <w:sz w:val="32"/>
        </w:rPr>
      </w:pPr>
    </w:p>
    <w:p w14:paraId="0352B2CA" w14:textId="77777777" w:rsidR="00244301" w:rsidRDefault="00244301">
      <w:pPr>
        <w:pStyle w:val="Szvegtrzs"/>
        <w:rPr>
          <w:rFonts w:ascii="Comic Sans MS"/>
          <w:sz w:val="32"/>
        </w:rPr>
      </w:pPr>
    </w:p>
    <w:p w14:paraId="16A1912E" w14:textId="77777777" w:rsidR="00244301" w:rsidRDefault="00244301">
      <w:pPr>
        <w:pStyle w:val="Szvegtrzs"/>
        <w:rPr>
          <w:rFonts w:ascii="Comic Sans MS"/>
          <w:sz w:val="32"/>
        </w:rPr>
      </w:pPr>
    </w:p>
    <w:p w14:paraId="4F4B421E" w14:textId="77777777" w:rsidR="00244301" w:rsidRDefault="00244301">
      <w:pPr>
        <w:pStyle w:val="Szvegtrzs"/>
        <w:spacing w:before="1"/>
        <w:rPr>
          <w:rFonts w:ascii="Comic Sans MS"/>
          <w:sz w:val="46"/>
        </w:rPr>
      </w:pPr>
    </w:p>
    <w:p w14:paraId="1534506B" w14:textId="77777777" w:rsidR="00244301" w:rsidRDefault="00000000">
      <w:pPr>
        <w:ind w:left="106"/>
        <w:rPr>
          <w:rFonts w:ascii="Comic Sans MS"/>
          <w:sz w:val="16"/>
        </w:rPr>
      </w:pPr>
      <w:r>
        <w:rPr>
          <w:rFonts w:ascii="Comic Sans MS"/>
          <w:b/>
          <w:sz w:val="24"/>
        </w:rPr>
        <w:t>M</w:t>
      </w:r>
      <w:r>
        <w:rPr>
          <w:rFonts w:ascii="Comic Sans MS"/>
          <w:sz w:val="16"/>
        </w:rPr>
        <w:t>/G</w:t>
      </w:r>
    </w:p>
    <w:p w14:paraId="12FDD258" w14:textId="77777777" w:rsidR="00244301" w:rsidRDefault="00244301">
      <w:pPr>
        <w:pStyle w:val="Szvegtrzs"/>
        <w:rPr>
          <w:rFonts w:ascii="Comic Sans MS"/>
          <w:sz w:val="32"/>
        </w:rPr>
      </w:pPr>
    </w:p>
    <w:p w14:paraId="2E7B39A9" w14:textId="77777777" w:rsidR="00244301" w:rsidRDefault="00244301">
      <w:pPr>
        <w:pStyle w:val="Szvegtrzs"/>
        <w:rPr>
          <w:rFonts w:ascii="Comic Sans MS"/>
          <w:sz w:val="32"/>
        </w:rPr>
      </w:pPr>
    </w:p>
    <w:p w14:paraId="485FCB01" w14:textId="77777777" w:rsidR="00244301" w:rsidRDefault="00244301">
      <w:pPr>
        <w:pStyle w:val="Szvegtrzs"/>
        <w:rPr>
          <w:rFonts w:ascii="Comic Sans MS"/>
          <w:sz w:val="32"/>
        </w:rPr>
      </w:pPr>
    </w:p>
    <w:p w14:paraId="1DFBD190" w14:textId="77777777" w:rsidR="00244301" w:rsidRDefault="00244301">
      <w:pPr>
        <w:pStyle w:val="Szvegtrzs"/>
        <w:rPr>
          <w:rFonts w:ascii="Comic Sans MS"/>
          <w:sz w:val="31"/>
        </w:rPr>
      </w:pPr>
    </w:p>
    <w:p w14:paraId="60A33FE0" w14:textId="77777777" w:rsidR="00244301" w:rsidRDefault="00000000">
      <w:pPr>
        <w:pStyle w:val="Cmsor1"/>
        <w:jc w:val="right"/>
      </w:pPr>
      <w:r>
        <w:t>C</w:t>
      </w:r>
    </w:p>
    <w:p w14:paraId="71D667E9" w14:textId="77777777" w:rsidR="00244301" w:rsidRDefault="00000000">
      <w:pPr>
        <w:spacing w:before="263"/>
        <w:ind w:left="105"/>
        <w:rPr>
          <w:rFonts w:ascii="Comic Sans MS"/>
          <w:sz w:val="16"/>
        </w:rPr>
      </w:pPr>
      <w:r>
        <w:br w:type="column"/>
      </w:r>
      <w:r>
        <w:rPr>
          <w:rFonts w:ascii="Comic Sans MS"/>
          <w:b/>
          <w:sz w:val="24"/>
        </w:rPr>
        <w:t>K/</w:t>
      </w:r>
      <w:r>
        <w:rPr>
          <w:rFonts w:ascii="Comic Sans MS"/>
          <w:sz w:val="16"/>
        </w:rPr>
        <w:t>D</w:t>
      </w:r>
    </w:p>
    <w:p w14:paraId="495D594B" w14:textId="77777777" w:rsidR="00244301" w:rsidRDefault="00244301">
      <w:pPr>
        <w:pStyle w:val="Szvegtrzs"/>
        <w:rPr>
          <w:rFonts w:ascii="Comic Sans MS"/>
          <w:sz w:val="32"/>
        </w:rPr>
      </w:pPr>
    </w:p>
    <w:p w14:paraId="1D3771A2" w14:textId="77777777" w:rsidR="00244301" w:rsidRDefault="00244301">
      <w:pPr>
        <w:pStyle w:val="Szvegtrzs"/>
        <w:rPr>
          <w:rFonts w:ascii="Comic Sans MS"/>
          <w:sz w:val="32"/>
        </w:rPr>
      </w:pPr>
    </w:p>
    <w:p w14:paraId="730F1017" w14:textId="77777777" w:rsidR="00244301" w:rsidRDefault="00244301">
      <w:pPr>
        <w:pStyle w:val="Szvegtrzs"/>
        <w:rPr>
          <w:rFonts w:ascii="Comic Sans MS"/>
          <w:sz w:val="32"/>
        </w:rPr>
      </w:pPr>
    </w:p>
    <w:p w14:paraId="23E9440F" w14:textId="77777777" w:rsidR="00244301" w:rsidRDefault="00244301">
      <w:pPr>
        <w:pStyle w:val="Szvegtrzs"/>
        <w:rPr>
          <w:rFonts w:ascii="Comic Sans MS"/>
          <w:sz w:val="32"/>
        </w:rPr>
      </w:pPr>
    </w:p>
    <w:p w14:paraId="46E4B71C" w14:textId="77777777" w:rsidR="00244301" w:rsidRDefault="00244301">
      <w:pPr>
        <w:pStyle w:val="Szvegtrzs"/>
        <w:rPr>
          <w:rFonts w:ascii="Comic Sans MS"/>
          <w:sz w:val="32"/>
        </w:rPr>
      </w:pPr>
    </w:p>
    <w:p w14:paraId="4F5187D6" w14:textId="77777777" w:rsidR="00244301" w:rsidRDefault="00244301">
      <w:pPr>
        <w:pStyle w:val="Szvegtrzs"/>
        <w:rPr>
          <w:rFonts w:ascii="Comic Sans MS"/>
          <w:sz w:val="32"/>
        </w:rPr>
      </w:pPr>
    </w:p>
    <w:p w14:paraId="05D4EE58" w14:textId="77777777" w:rsidR="00244301" w:rsidRDefault="00244301">
      <w:pPr>
        <w:pStyle w:val="Szvegtrzs"/>
        <w:rPr>
          <w:rFonts w:ascii="Comic Sans MS"/>
          <w:sz w:val="32"/>
        </w:rPr>
      </w:pPr>
    </w:p>
    <w:p w14:paraId="54C85207" w14:textId="77777777" w:rsidR="00244301" w:rsidRDefault="00244301">
      <w:pPr>
        <w:pStyle w:val="Szvegtrzs"/>
        <w:rPr>
          <w:rFonts w:ascii="Comic Sans MS"/>
          <w:sz w:val="32"/>
        </w:rPr>
      </w:pPr>
    </w:p>
    <w:p w14:paraId="23FFA8E4" w14:textId="77777777" w:rsidR="00244301" w:rsidRDefault="00244301">
      <w:pPr>
        <w:pStyle w:val="Szvegtrzs"/>
        <w:spacing w:before="2"/>
        <w:rPr>
          <w:rFonts w:ascii="Comic Sans MS"/>
          <w:sz w:val="33"/>
        </w:rPr>
      </w:pPr>
    </w:p>
    <w:p w14:paraId="21FEFE35" w14:textId="77777777" w:rsidR="00244301" w:rsidRDefault="00000000">
      <w:pPr>
        <w:ind w:left="123"/>
        <w:rPr>
          <w:rFonts w:ascii="Comic Sans MS"/>
          <w:sz w:val="16"/>
        </w:rPr>
      </w:pPr>
      <w:r>
        <w:rPr>
          <w:rFonts w:ascii="Comic Sans MS"/>
          <w:b/>
          <w:sz w:val="24"/>
        </w:rPr>
        <w:t>E</w:t>
      </w:r>
      <w:r>
        <w:rPr>
          <w:rFonts w:ascii="Comic Sans MS"/>
          <w:sz w:val="16"/>
        </w:rPr>
        <w:t>/X</w:t>
      </w:r>
    </w:p>
    <w:p w14:paraId="4E6B06C1" w14:textId="77777777" w:rsidR="00244301" w:rsidRDefault="00244301">
      <w:pPr>
        <w:pStyle w:val="Szvegtrzs"/>
        <w:rPr>
          <w:rFonts w:ascii="Comic Sans MS"/>
          <w:sz w:val="32"/>
        </w:rPr>
      </w:pPr>
    </w:p>
    <w:p w14:paraId="7AEEE93C" w14:textId="77777777" w:rsidR="00244301" w:rsidRDefault="00244301">
      <w:pPr>
        <w:pStyle w:val="Szvegtrzs"/>
        <w:rPr>
          <w:rFonts w:ascii="Comic Sans MS"/>
          <w:sz w:val="32"/>
        </w:rPr>
      </w:pPr>
    </w:p>
    <w:p w14:paraId="3A769BCF" w14:textId="77777777" w:rsidR="00244301" w:rsidRDefault="00244301">
      <w:pPr>
        <w:pStyle w:val="Szvegtrzs"/>
        <w:rPr>
          <w:rFonts w:ascii="Comic Sans MS"/>
          <w:sz w:val="32"/>
        </w:rPr>
      </w:pPr>
    </w:p>
    <w:p w14:paraId="73441529" w14:textId="77777777" w:rsidR="00244301" w:rsidRDefault="00244301">
      <w:pPr>
        <w:pStyle w:val="Szvegtrzs"/>
        <w:rPr>
          <w:rFonts w:ascii="Comic Sans MS"/>
          <w:sz w:val="32"/>
        </w:rPr>
      </w:pPr>
    </w:p>
    <w:p w14:paraId="15ECB23E" w14:textId="77777777" w:rsidR="00244301" w:rsidRDefault="00244301">
      <w:pPr>
        <w:pStyle w:val="Szvegtrzs"/>
        <w:rPr>
          <w:rFonts w:ascii="Comic Sans MS"/>
          <w:sz w:val="32"/>
        </w:rPr>
      </w:pPr>
    </w:p>
    <w:p w14:paraId="347EC12D" w14:textId="77777777" w:rsidR="00244301" w:rsidRDefault="00244301">
      <w:pPr>
        <w:pStyle w:val="Szvegtrzs"/>
        <w:rPr>
          <w:rFonts w:ascii="Comic Sans MS"/>
          <w:sz w:val="32"/>
        </w:rPr>
      </w:pPr>
    </w:p>
    <w:p w14:paraId="7DC5AE37" w14:textId="77777777" w:rsidR="00244301" w:rsidRDefault="00244301">
      <w:pPr>
        <w:pStyle w:val="Szvegtrzs"/>
        <w:rPr>
          <w:rFonts w:ascii="Comic Sans MS"/>
          <w:sz w:val="32"/>
        </w:rPr>
      </w:pPr>
    </w:p>
    <w:p w14:paraId="23B97024" w14:textId="77777777" w:rsidR="00244301" w:rsidRDefault="00244301">
      <w:pPr>
        <w:pStyle w:val="Szvegtrzs"/>
        <w:rPr>
          <w:rFonts w:ascii="Comic Sans MS"/>
          <w:sz w:val="32"/>
        </w:rPr>
      </w:pPr>
    </w:p>
    <w:p w14:paraId="1C0FC7CF" w14:textId="77777777" w:rsidR="00244301" w:rsidRDefault="00244301">
      <w:pPr>
        <w:pStyle w:val="Szvegtrzs"/>
        <w:spacing w:before="1"/>
        <w:rPr>
          <w:rFonts w:ascii="Comic Sans MS"/>
          <w:sz w:val="46"/>
        </w:rPr>
      </w:pPr>
    </w:p>
    <w:p w14:paraId="2471028E" w14:textId="77777777" w:rsidR="00244301" w:rsidRDefault="00000000">
      <w:pPr>
        <w:ind w:left="109"/>
        <w:rPr>
          <w:rFonts w:ascii="Comic Sans MS"/>
          <w:sz w:val="16"/>
        </w:rPr>
      </w:pPr>
      <w:r>
        <w:rPr>
          <w:rFonts w:ascii="Comic Sans MS"/>
          <w:b/>
          <w:sz w:val="24"/>
        </w:rPr>
        <w:t>H</w:t>
      </w:r>
      <w:r>
        <w:rPr>
          <w:rFonts w:ascii="Comic Sans MS"/>
          <w:sz w:val="16"/>
        </w:rPr>
        <w:t>/G</w:t>
      </w:r>
    </w:p>
    <w:p w14:paraId="1E7BB776" w14:textId="77777777" w:rsidR="00244301" w:rsidRDefault="00244301">
      <w:pPr>
        <w:rPr>
          <w:rFonts w:ascii="Comic Sans MS"/>
          <w:sz w:val="16"/>
        </w:rPr>
        <w:sectPr w:rsidR="00244301" w:rsidSect="008141A0">
          <w:type w:val="continuous"/>
          <w:pgSz w:w="11900" w:h="16840"/>
          <w:pgMar w:top="820" w:right="420" w:bottom="280" w:left="220" w:header="708" w:footer="708" w:gutter="0"/>
          <w:cols w:num="2" w:space="708" w:equalWidth="0">
            <w:col w:w="5407" w:space="5259"/>
            <w:col w:w="594"/>
          </w:cols>
        </w:sectPr>
      </w:pPr>
    </w:p>
    <w:p w14:paraId="0B39F459" w14:textId="77777777" w:rsidR="00244301" w:rsidRDefault="00244301">
      <w:pPr>
        <w:pStyle w:val="Szvegtrzs"/>
        <w:rPr>
          <w:rFonts w:ascii="Comic Sans MS"/>
          <w:sz w:val="23"/>
        </w:rPr>
      </w:pPr>
    </w:p>
    <w:p w14:paraId="35585389" w14:textId="77777777" w:rsidR="00485C86" w:rsidRDefault="00485C86">
      <w:pPr>
        <w:pStyle w:val="Szvegtrzs"/>
        <w:rPr>
          <w:rFonts w:ascii="Comic Sans MS"/>
          <w:sz w:val="23"/>
        </w:rPr>
      </w:pPr>
    </w:p>
    <w:p w14:paraId="6E75E3E9" w14:textId="77777777" w:rsidR="00485C86" w:rsidRDefault="00485C86">
      <w:pPr>
        <w:pStyle w:val="Szvegtrzs"/>
        <w:rPr>
          <w:rFonts w:ascii="Comic Sans MS"/>
          <w:sz w:val="23"/>
        </w:rPr>
      </w:pPr>
    </w:p>
    <w:p w14:paraId="381B97B8" w14:textId="77777777" w:rsidR="00485C86" w:rsidRDefault="00485C86">
      <w:pPr>
        <w:pStyle w:val="Szvegtrzs"/>
        <w:rPr>
          <w:rFonts w:ascii="Comic Sans MS"/>
          <w:sz w:val="23"/>
        </w:rPr>
      </w:pPr>
    </w:p>
    <w:p w14:paraId="0BC1103E" w14:textId="77777777" w:rsidR="00485C86" w:rsidRDefault="00485C86">
      <w:pPr>
        <w:pStyle w:val="Szvegtrzs"/>
        <w:rPr>
          <w:rFonts w:ascii="Comic Sans MS"/>
          <w:sz w:val="23"/>
        </w:rPr>
      </w:pPr>
    </w:p>
    <w:p w14:paraId="6C796142" w14:textId="77777777" w:rsidR="00485C86" w:rsidRDefault="00485C86">
      <w:pPr>
        <w:pStyle w:val="Szvegtrzs"/>
        <w:rPr>
          <w:rFonts w:ascii="Comic Sans MS"/>
          <w:sz w:val="23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3188"/>
        <w:gridCol w:w="5459"/>
        <w:gridCol w:w="1276"/>
      </w:tblGrid>
      <w:tr w:rsidR="001C03FF" w14:paraId="5C793EBB" w14:textId="77777777" w:rsidTr="00F019ED">
        <w:trPr>
          <w:trHeight w:val="628"/>
        </w:trPr>
        <w:tc>
          <w:tcPr>
            <w:tcW w:w="3188" w:type="dxa"/>
            <w:vAlign w:val="center"/>
          </w:tcPr>
          <w:p w14:paraId="30AB9A78" w14:textId="4BE9E382" w:rsidR="001C03FF" w:rsidRPr="002A2A68" w:rsidRDefault="001C03FF" w:rsidP="006706C8">
            <w:pPr>
              <w:pStyle w:val="Szvegtrz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2A68">
              <w:rPr>
                <w:rFonts w:asciiTheme="minorHAnsi" w:hAnsiTheme="minorHAnsi" w:cstheme="minorHAnsi"/>
                <w:b/>
                <w:bCs/>
              </w:rPr>
              <w:t>Értékelés kritériumai</w:t>
            </w:r>
          </w:p>
        </w:tc>
        <w:tc>
          <w:tcPr>
            <w:tcW w:w="6735" w:type="dxa"/>
            <w:gridSpan w:val="2"/>
            <w:vAlign w:val="center"/>
          </w:tcPr>
          <w:p w14:paraId="57511401" w14:textId="517A573D" w:rsidR="001C03FF" w:rsidRPr="002A2A68" w:rsidRDefault="001C03FF" w:rsidP="001C03FF">
            <w:pPr>
              <w:pStyle w:val="Szvegtrz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2A68">
              <w:rPr>
                <w:rFonts w:asciiTheme="minorHAnsi" w:hAnsiTheme="minorHAnsi" w:cstheme="minorHAnsi"/>
                <w:b/>
                <w:bCs/>
              </w:rPr>
              <w:t>Megjegyzés</w:t>
            </w:r>
          </w:p>
        </w:tc>
      </w:tr>
      <w:tr w:rsidR="001C03FF" w14:paraId="06687F4B" w14:textId="77777777" w:rsidTr="00BB5577">
        <w:tc>
          <w:tcPr>
            <w:tcW w:w="3188" w:type="dxa"/>
            <w:vAlign w:val="center"/>
          </w:tcPr>
          <w:p w14:paraId="69906132" w14:textId="77777777" w:rsidR="001C03FF" w:rsidRPr="00534569" w:rsidRDefault="001C03FF" w:rsidP="00534569">
            <w:pPr>
              <w:pStyle w:val="Szvegtrz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Ügetés</w:t>
            </w:r>
          </w:p>
          <w:p w14:paraId="32687A01" w14:textId="26D8C610" w:rsidR="001C03FF" w:rsidRPr="00534569" w:rsidRDefault="001C03FF" w:rsidP="0053456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>Ütem, elengedettség,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>rugalmasság,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lendület, </w:t>
            </w: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 xml:space="preserve">háttevékenység,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tértnyerőség</w:t>
            </w:r>
          </w:p>
        </w:tc>
        <w:tc>
          <w:tcPr>
            <w:tcW w:w="6735" w:type="dxa"/>
            <w:gridSpan w:val="2"/>
            <w:vAlign w:val="center"/>
          </w:tcPr>
          <w:p w14:paraId="17ED51D1" w14:textId="77777777" w:rsidR="001C03FF" w:rsidRPr="00485C86" w:rsidRDefault="001C03FF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FF" w14:paraId="7E14B932" w14:textId="77777777" w:rsidTr="00431386">
        <w:trPr>
          <w:trHeight w:val="1606"/>
        </w:trPr>
        <w:tc>
          <w:tcPr>
            <w:tcW w:w="3188" w:type="dxa"/>
          </w:tcPr>
          <w:p w14:paraId="5DE9B0F4" w14:textId="77777777" w:rsidR="001C03FF" w:rsidRPr="00534569" w:rsidRDefault="001C03FF" w:rsidP="00534569">
            <w:pPr>
              <w:pStyle w:val="Szvegtrz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Lépés</w:t>
            </w:r>
          </w:p>
          <w:p w14:paraId="48D80524" w14:textId="77777777" w:rsidR="001C03FF" w:rsidRPr="00534569" w:rsidRDefault="001C03FF" w:rsidP="00F93D04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>Ütem, elengedettség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>szorgalom,</w:t>
            </w:r>
          </w:p>
          <w:p w14:paraId="71E814D8" w14:textId="478A4467" w:rsidR="001C03FF" w:rsidRPr="00485C86" w:rsidRDefault="001C03FF" w:rsidP="00F93D04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>tértnyerőség</w:t>
            </w:r>
          </w:p>
        </w:tc>
        <w:tc>
          <w:tcPr>
            <w:tcW w:w="6735" w:type="dxa"/>
            <w:gridSpan w:val="2"/>
            <w:vAlign w:val="center"/>
          </w:tcPr>
          <w:p w14:paraId="65C2D290" w14:textId="77777777" w:rsidR="001C03FF" w:rsidRPr="00485C86" w:rsidRDefault="001C03FF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FF" w14:paraId="0284FE94" w14:textId="77777777" w:rsidTr="005E08F4">
        <w:tc>
          <w:tcPr>
            <w:tcW w:w="3188" w:type="dxa"/>
            <w:vAlign w:val="center"/>
          </w:tcPr>
          <w:p w14:paraId="633C2E24" w14:textId="77777777" w:rsidR="001C03FF" w:rsidRPr="00534569" w:rsidRDefault="001C03FF" w:rsidP="00534569">
            <w:pPr>
              <w:pStyle w:val="Szvegtrz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Vágta</w:t>
            </w:r>
          </w:p>
          <w:p w14:paraId="7C11C007" w14:textId="70367E10" w:rsidR="001C03FF" w:rsidRPr="00485C86" w:rsidRDefault="001C03FF" w:rsidP="0053456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>Ütem, elengedettség,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 xml:space="preserve">rugalmasság, természetes egyensúly,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tértnyerőség, </w:t>
            </w: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>hegyre fel tendencia</w:t>
            </w:r>
          </w:p>
        </w:tc>
        <w:tc>
          <w:tcPr>
            <w:tcW w:w="6735" w:type="dxa"/>
            <w:gridSpan w:val="2"/>
            <w:vAlign w:val="center"/>
          </w:tcPr>
          <w:p w14:paraId="46C4AF47" w14:textId="77777777" w:rsidR="001C03FF" w:rsidRPr="00485C86" w:rsidRDefault="001C03FF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FF" w14:paraId="13EFC954" w14:textId="77777777" w:rsidTr="00180395">
        <w:tc>
          <w:tcPr>
            <w:tcW w:w="3188" w:type="dxa"/>
            <w:vAlign w:val="center"/>
          </w:tcPr>
          <w:p w14:paraId="1DD4F6A5" w14:textId="77777777" w:rsidR="001C03FF" w:rsidRPr="00534569" w:rsidRDefault="001C03FF" w:rsidP="00534569">
            <w:pPr>
              <w:pStyle w:val="Szvegtrz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Átengedőség</w:t>
            </w:r>
          </w:p>
          <w:p w14:paraId="4E3A7EE3" w14:textId="77777777" w:rsidR="001C03FF" w:rsidRPr="00BB7E47" w:rsidRDefault="001C03FF" w:rsidP="00BB7E47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BB7E47">
              <w:rPr>
                <w:rFonts w:asciiTheme="minorHAnsi" w:hAnsiTheme="minorHAnsi" w:cstheme="minorHAnsi"/>
                <w:sz w:val="22"/>
                <w:szCs w:val="22"/>
              </w:rPr>
              <w:t>Elengedettség, támaszkodás, egyenesre igazítottság,</w:t>
            </w:r>
          </w:p>
          <w:p w14:paraId="432727B1" w14:textId="3522AC53" w:rsidR="001C03FF" w:rsidRPr="00485C86" w:rsidRDefault="001C03FF" w:rsidP="00BB7E47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BB7E47">
              <w:rPr>
                <w:rFonts w:asciiTheme="minorHAnsi" w:hAnsiTheme="minorHAnsi" w:cstheme="minorHAnsi"/>
                <w:sz w:val="22"/>
                <w:szCs w:val="22"/>
              </w:rPr>
              <w:t>engedelmesség, átmenetek lovaglása, a lovas segítségeinek felvétele</w:t>
            </w:r>
          </w:p>
        </w:tc>
        <w:tc>
          <w:tcPr>
            <w:tcW w:w="6735" w:type="dxa"/>
            <w:gridSpan w:val="2"/>
            <w:vAlign w:val="center"/>
          </w:tcPr>
          <w:p w14:paraId="0A73B4E7" w14:textId="77777777" w:rsidR="001C03FF" w:rsidRPr="00485C86" w:rsidRDefault="001C03FF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FF" w14:paraId="5F11BC33" w14:textId="77777777" w:rsidTr="00AA0E82">
        <w:tc>
          <w:tcPr>
            <w:tcW w:w="3188" w:type="dxa"/>
            <w:vAlign w:val="center"/>
          </w:tcPr>
          <w:p w14:paraId="1FCD4129" w14:textId="77777777" w:rsidR="001C03FF" w:rsidRPr="00534569" w:rsidRDefault="001C03FF" w:rsidP="00534569">
            <w:pPr>
              <w:pStyle w:val="Szvegtrz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Összbenyomás</w:t>
            </w:r>
          </w:p>
          <w:p w14:paraId="23D3CDB3" w14:textId="08D6B5C1" w:rsidR="001C03FF" w:rsidRPr="00534569" w:rsidRDefault="001C03FF" w:rsidP="0053456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>A ló megfelelő képzettsége a kiképzési skál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34569">
              <w:rPr>
                <w:rFonts w:asciiTheme="minorHAnsi" w:hAnsiTheme="minorHAnsi" w:cstheme="minorHAnsi"/>
                <w:sz w:val="22"/>
                <w:szCs w:val="22"/>
              </w:rPr>
              <w:t xml:space="preserve"> irányelvei szerint</w:t>
            </w:r>
          </w:p>
        </w:tc>
        <w:tc>
          <w:tcPr>
            <w:tcW w:w="6735" w:type="dxa"/>
            <w:gridSpan w:val="2"/>
            <w:vAlign w:val="center"/>
          </w:tcPr>
          <w:p w14:paraId="4C186619" w14:textId="77777777" w:rsidR="001C03FF" w:rsidRPr="00485C86" w:rsidRDefault="001C03FF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D78" w14:paraId="6953E8A6" w14:textId="77777777" w:rsidTr="003E7640">
        <w:trPr>
          <w:trHeight w:val="463"/>
        </w:trPr>
        <w:tc>
          <w:tcPr>
            <w:tcW w:w="9923" w:type="dxa"/>
            <w:gridSpan w:val="3"/>
            <w:vAlign w:val="center"/>
          </w:tcPr>
          <w:p w14:paraId="78C6450C" w14:textId="77777777" w:rsidR="00AC2D78" w:rsidRPr="00485C86" w:rsidRDefault="00AC2D78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C86" w14:paraId="1345B12E" w14:textId="77777777" w:rsidTr="00B03724">
        <w:trPr>
          <w:trHeight w:val="627"/>
        </w:trPr>
        <w:tc>
          <w:tcPr>
            <w:tcW w:w="3188" w:type="dxa"/>
            <w:vAlign w:val="center"/>
          </w:tcPr>
          <w:p w14:paraId="710B52F6" w14:textId="36F344C4" w:rsidR="00485C86" w:rsidRPr="00485C86" w:rsidRDefault="001C03FF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Adott pont *</w:t>
            </w:r>
          </w:p>
        </w:tc>
        <w:tc>
          <w:tcPr>
            <w:tcW w:w="5459" w:type="dxa"/>
            <w:vAlign w:val="center"/>
          </w:tcPr>
          <w:p w14:paraId="5A7A9117" w14:textId="77777777" w:rsidR="00485C86" w:rsidRPr="00485C86" w:rsidRDefault="00485C86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1D0496" w14:textId="77777777" w:rsidR="00485C86" w:rsidRPr="00485C86" w:rsidRDefault="00485C86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C86" w14:paraId="6AE54899" w14:textId="77777777" w:rsidTr="00B03724">
        <w:trPr>
          <w:trHeight w:val="548"/>
        </w:trPr>
        <w:tc>
          <w:tcPr>
            <w:tcW w:w="3188" w:type="dxa"/>
            <w:vAlign w:val="center"/>
          </w:tcPr>
          <w:p w14:paraId="6AB3387B" w14:textId="77777777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B4959">
              <w:rPr>
                <w:rFonts w:asciiTheme="minorHAnsi" w:hAnsiTheme="minorHAnsi" w:cstheme="minorHAnsi"/>
                <w:sz w:val="22"/>
                <w:szCs w:val="22"/>
              </w:rPr>
              <w:t>Levonások tévesztésért, kihagyásért</w:t>
            </w:r>
          </w:p>
          <w:p w14:paraId="788AAE75" w14:textId="77777777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B4959">
              <w:rPr>
                <w:rFonts w:asciiTheme="minorHAnsi" w:hAnsiTheme="minorHAnsi" w:cstheme="minorHAnsi"/>
                <w:sz w:val="22"/>
                <w:szCs w:val="22"/>
              </w:rPr>
              <w:t>1. tévesztés: 0,05 pont</w:t>
            </w:r>
          </w:p>
          <w:p w14:paraId="7B53AE4B" w14:textId="77777777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B4959">
              <w:rPr>
                <w:rFonts w:asciiTheme="minorHAnsi" w:hAnsiTheme="minorHAnsi" w:cstheme="minorHAnsi"/>
                <w:sz w:val="22"/>
                <w:szCs w:val="22"/>
              </w:rPr>
              <w:t>2. tévesztés: 0,1 pont</w:t>
            </w:r>
          </w:p>
          <w:p w14:paraId="4F6C2C9C" w14:textId="545273BF" w:rsidR="00485C86" w:rsidRPr="00485C86" w:rsidRDefault="005B4959" w:rsidP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B4959">
              <w:rPr>
                <w:rFonts w:asciiTheme="minorHAnsi" w:hAnsiTheme="minorHAnsi" w:cstheme="minorHAnsi"/>
                <w:sz w:val="22"/>
                <w:szCs w:val="22"/>
              </w:rPr>
              <w:t>3. tévesztés: kizárás</w:t>
            </w:r>
          </w:p>
        </w:tc>
        <w:tc>
          <w:tcPr>
            <w:tcW w:w="5459" w:type="dxa"/>
            <w:vAlign w:val="center"/>
          </w:tcPr>
          <w:p w14:paraId="03F8311F" w14:textId="77777777" w:rsidR="00485C86" w:rsidRPr="00485C86" w:rsidRDefault="00485C86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811A92" w14:textId="77777777" w:rsidR="00485C86" w:rsidRPr="00485C86" w:rsidRDefault="00485C86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959" w14:paraId="6BF61934" w14:textId="77777777" w:rsidTr="00B03724">
        <w:trPr>
          <w:trHeight w:val="548"/>
        </w:trPr>
        <w:tc>
          <w:tcPr>
            <w:tcW w:w="3188" w:type="dxa"/>
            <w:vAlign w:val="center"/>
          </w:tcPr>
          <w:p w14:paraId="31CD4201" w14:textId="458F8409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b/>
                <w:bCs/>
              </w:rPr>
            </w:pPr>
            <w:r w:rsidRPr="005B4959">
              <w:rPr>
                <w:rFonts w:asciiTheme="minorHAnsi" w:hAnsiTheme="minorHAnsi" w:cstheme="minorHAnsi"/>
                <w:b/>
                <w:bCs/>
              </w:rPr>
              <w:t>Elért eredmény (pont)</w:t>
            </w:r>
          </w:p>
        </w:tc>
        <w:tc>
          <w:tcPr>
            <w:tcW w:w="5459" w:type="dxa"/>
            <w:vAlign w:val="center"/>
          </w:tcPr>
          <w:p w14:paraId="2A6A0166" w14:textId="77777777" w:rsidR="005B4959" w:rsidRPr="00485C86" w:rsidRDefault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C46226" w14:textId="77777777" w:rsidR="005B4959" w:rsidRPr="00485C86" w:rsidRDefault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959" w14:paraId="4061B5C8" w14:textId="77777777" w:rsidTr="00B03724">
        <w:trPr>
          <w:trHeight w:val="548"/>
        </w:trPr>
        <w:tc>
          <w:tcPr>
            <w:tcW w:w="3188" w:type="dxa"/>
            <w:vAlign w:val="center"/>
          </w:tcPr>
          <w:p w14:paraId="3F6543A5" w14:textId="11FC70EF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b/>
                <w:bCs/>
              </w:rPr>
            </w:pPr>
            <w:r w:rsidRPr="005B4959">
              <w:rPr>
                <w:rFonts w:asciiTheme="minorHAnsi" w:hAnsiTheme="minorHAnsi" w:cstheme="minorHAnsi"/>
                <w:b/>
                <w:bCs/>
              </w:rPr>
              <w:t>Elért eredmény %</w:t>
            </w:r>
          </w:p>
        </w:tc>
        <w:tc>
          <w:tcPr>
            <w:tcW w:w="5459" w:type="dxa"/>
            <w:vAlign w:val="center"/>
          </w:tcPr>
          <w:p w14:paraId="2AE0EEFA" w14:textId="77777777" w:rsidR="005B4959" w:rsidRPr="00485C86" w:rsidRDefault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3CC517" w14:textId="77777777" w:rsidR="005B4959" w:rsidRPr="00485C86" w:rsidRDefault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A24DF8" w14:textId="2DA1F3B6" w:rsidR="00485C86" w:rsidRDefault="005B4959">
      <w:pPr>
        <w:pStyle w:val="Szvegtrzs"/>
        <w:rPr>
          <w:rFonts w:ascii="Comic Sans MS"/>
          <w:sz w:val="23"/>
        </w:rPr>
      </w:pPr>
      <w:r>
        <w:rPr>
          <w:rFonts w:ascii="Comic Sans MS"/>
          <w:sz w:val="23"/>
        </w:rPr>
        <w:tab/>
      </w:r>
      <w:r w:rsidR="001C03FF">
        <w:rPr>
          <w:rFonts w:ascii="Comic Sans MS"/>
          <w:sz w:val="23"/>
        </w:rPr>
        <w:t>*</w:t>
      </w:r>
      <w:r>
        <w:t>Pontozás: 0-10, egy tizedesjegy megengedett (pl: 7,2)</w:t>
      </w:r>
    </w:p>
    <w:p w14:paraId="694B1E26" w14:textId="77777777" w:rsidR="00485C86" w:rsidRDefault="00485C86">
      <w:pPr>
        <w:pStyle w:val="Szvegtrzs"/>
        <w:rPr>
          <w:rFonts w:ascii="Comic Sans MS"/>
          <w:sz w:val="23"/>
        </w:rPr>
      </w:pPr>
    </w:p>
    <w:p w14:paraId="5461496B" w14:textId="77777777" w:rsidR="00485C86" w:rsidRDefault="00485C86">
      <w:pPr>
        <w:pStyle w:val="Szvegtrzs"/>
        <w:rPr>
          <w:rFonts w:ascii="Comic Sans MS"/>
          <w:sz w:val="23"/>
        </w:rPr>
      </w:pPr>
    </w:p>
    <w:p w14:paraId="4B762063" w14:textId="77777777" w:rsidR="00485C86" w:rsidRDefault="00485C86">
      <w:pPr>
        <w:pStyle w:val="Szvegtrzs"/>
        <w:rPr>
          <w:rFonts w:ascii="Comic Sans MS"/>
          <w:sz w:val="23"/>
        </w:rPr>
      </w:pPr>
    </w:p>
    <w:p w14:paraId="67F4C817" w14:textId="5F15FAD5" w:rsidR="00485C86" w:rsidRDefault="005B4959" w:rsidP="005B4959">
      <w:pPr>
        <w:pStyle w:val="Szvegtrzs"/>
        <w:ind w:left="720" w:firstLine="720"/>
        <w:rPr>
          <w:rFonts w:ascii="Comic Sans MS"/>
          <w:sz w:val="23"/>
        </w:rPr>
      </w:pPr>
      <w:r>
        <w:rPr>
          <w:rFonts w:ascii="Comic Sans MS"/>
          <w:sz w:val="23"/>
        </w:rPr>
        <w:t>………………………</w:t>
      </w:r>
      <w:r w:rsidR="00FC2F13">
        <w:rPr>
          <w:rFonts w:ascii="Comic Sans MS"/>
          <w:sz w:val="23"/>
        </w:rPr>
        <w:t>..</w:t>
      </w:r>
      <w:r w:rsidR="00FC2F13">
        <w:rPr>
          <w:rFonts w:ascii="Comic Sans MS"/>
          <w:sz w:val="23"/>
        </w:rPr>
        <w:t>…………………</w:t>
      </w:r>
      <w:r w:rsidR="00FC2F13">
        <w:rPr>
          <w:rFonts w:ascii="Comic Sans MS"/>
          <w:sz w:val="23"/>
        </w:rPr>
        <w:t>.</w:t>
      </w:r>
      <w:r>
        <w:rPr>
          <w:rFonts w:ascii="Comic Sans MS"/>
          <w:sz w:val="23"/>
        </w:rPr>
        <w:t>…………………………………………………</w:t>
      </w:r>
    </w:p>
    <w:p w14:paraId="495FC2F0" w14:textId="58FEDFDA" w:rsidR="00244301" w:rsidRDefault="00244301">
      <w:pPr>
        <w:pStyle w:val="Szvegtrzs"/>
        <w:spacing w:line="20" w:lineRule="exact"/>
        <w:ind w:left="5749"/>
        <w:rPr>
          <w:rFonts w:ascii="Comic Sans MS"/>
          <w:sz w:val="2"/>
        </w:rPr>
      </w:pPr>
    </w:p>
    <w:p w14:paraId="79C64B66" w14:textId="379928F0" w:rsidR="00244301" w:rsidRDefault="005B4959" w:rsidP="00FC2F13">
      <w:pPr>
        <w:spacing w:line="267" w:lineRule="exact"/>
        <w:ind w:left="1440" w:right="2736" w:firstLine="7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bírók aláírása</w:t>
      </w:r>
    </w:p>
    <w:sectPr w:rsidR="00244301">
      <w:type w:val="continuous"/>
      <w:pgSz w:w="11900" w:h="16840"/>
      <w:pgMar w:top="820" w:right="4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01"/>
    <w:rsid w:val="00074668"/>
    <w:rsid w:val="00113154"/>
    <w:rsid w:val="001B0942"/>
    <w:rsid w:val="001C03FF"/>
    <w:rsid w:val="00244301"/>
    <w:rsid w:val="00271623"/>
    <w:rsid w:val="002A2A68"/>
    <w:rsid w:val="002E470B"/>
    <w:rsid w:val="003229F6"/>
    <w:rsid w:val="003372D9"/>
    <w:rsid w:val="003B4DD8"/>
    <w:rsid w:val="003E7640"/>
    <w:rsid w:val="0042315E"/>
    <w:rsid w:val="00425E05"/>
    <w:rsid w:val="0044292D"/>
    <w:rsid w:val="00485C86"/>
    <w:rsid w:val="0050589E"/>
    <w:rsid w:val="005077F1"/>
    <w:rsid w:val="00534569"/>
    <w:rsid w:val="005B2CAD"/>
    <w:rsid w:val="005B4959"/>
    <w:rsid w:val="005B6470"/>
    <w:rsid w:val="005D2445"/>
    <w:rsid w:val="006706C8"/>
    <w:rsid w:val="006A67B0"/>
    <w:rsid w:val="008141A0"/>
    <w:rsid w:val="0083009C"/>
    <w:rsid w:val="00A01BF3"/>
    <w:rsid w:val="00AC2D78"/>
    <w:rsid w:val="00AF7804"/>
    <w:rsid w:val="00B03724"/>
    <w:rsid w:val="00B81325"/>
    <w:rsid w:val="00BB7E47"/>
    <w:rsid w:val="00C757F1"/>
    <w:rsid w:val="00C9067F"/>
    <w:rsid w:val="00CA6D6A"/>
    <w:rsid w:val="00D07902"/>
    <w:rsid w:val="00D26FCA"/>
    <w:rsid w:val="00E802E0"/>
    <w:rsid w:val="00EC072B"/>
    <w:rsid w:val="00F93D04"/>
    <w:rsid w:val="00F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9174"/>
  <w15:docId w15:val="{9858367E-6268-41B6-B148-B81F34A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 MT" w:eastAsia="Arial MT" w:hAnsi="Arial MT" w:cs="Arial MT"/>
      <w:lang w:val="hu-HU"/>
    </w:rPr>
  </w:style>
  <w:style w:type="paragraph" w:styleId="Cmsor1">
    <w:name w:val="heading 1"/>
    <w:basedOn w:val="Norml"/>
    <w:uiPriority w:val="9"/>
    <w:qFormat/>
    <w:pPr>
      <w:ind w:right="38"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uiPriority w:val="10"/>
    <w:qFormat/>
    <w:pPr>
      <w:spacing w:before="74"/>
      <w:ind w:left="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4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Vincze Anikó</dc:creator>
  <cp:lastModifiedBy>Dr. Vincze Anikó</cp:lastModifiedBy>
  <cp:revision>3</cp:revision>
  <cp:lastPrinted>2024-06-25T11:58:00Z</cp:lastPrinted>
  <dcterms:created xsi:type="dcterms:W3CDTF">2024-10-01T11:44:00Z</dcterms:created>
  <dcterms:modified xsi:type="dcterms:W3CDTF">2024-10-01T11:46:00Z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Calc</vt:lpwstr>
  </property>
  <property fmtid="{D5CDD505-2E9C-101B-9397-08002B2CF9AE}" pid="4" name="LastSaved">
    <vt:filetime>2019-05-08T00:00:00Z</vt:filetime>
  </property>
</Properties>
</file>