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41432" w14:textId="3AF24083" w:rsidR="00714E4A" w:rsidRPr="00714E4A" w:rsidRDefault="00714E4A" w:rsidP="004D0C64">
      <w:pPr>
        <w:pStyle w:val="Cm"/>
        <w:ind w:left="0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4A">
        <w:rPr>
          <w:sz w:val="32"/>
          <w:szCs w:val="32"/>
        </w:rPr>
        <w:t>CCN-A</w:t>
      </w:r>
      <w:r w:rsidR="003B4DD8" w:rsidRPr="00714E4A">
        <w:rPr>
          <w:sz w:val="32"/>
          <w:szCs w:val="32"/>
        </w:rPr>
        <w:t>0</w:t>
      </w:r>
      <w:r w:rsidRPr="00714E4A">
        <w:rPr>
          <w:sz w:val="32"/>
          <w:szCs w:val="32"/>
        </w:rPr>
        <w:t>-90 (20</w:t>
      </w:r>
      <w:r w:rsidR="00E2520E">
        <w:rPr>
          <w:sz w:val="32"/>
          <w:szCs w:val="32"/>
        </w:rPr>
        <w:t>24</w:t>
      </w:r>
      <w:r w:rsidRPr="00714E4A">
        <w:rPr>
          <w:sz w:val="32"/>
          <w:szCs w:val="32"/>
        </w:rPr>
        <w:t>)</w:t>
      </w:r>
      <w:r w:rsidR="00ED31F3">
        <w:rPr>
          <w:sz w:val="32"/>
          <w:szCs w:val="32"/>
        </w:rPr>
        <w:t xml:space="preserve"> - </w:t>
      </w:r>
      <w:proofErr w:type="spellStart"/>
      <w:r w:rsidR="00CC02AE">
        <w:rPr>
          <w:sz w:val="32"/>
          <w:szCs w:val="32"/>
        </w:rPr>
        <w:t>rider</w:t>
      </w:r>
      <w:proofErr w:type="spellEnd"/>
      <w:r w:rsidR="004D0C64">
        <w:rPr>
          <w:sz w:val="32"/>
          <w:szCs w:val="32"/>
        </w:rPr>
        <w:br/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Interval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between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horses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 </w:t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mins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Arena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20m x 40m</w:t>
      </w:r>
      <w:r w:rsidRPr="00714E4A">
        <w:rPr>
          <w:sz w:val="32"/>
          <w:szCs w:val="32"/>
        </w:rPr>
        <w:br/>
      </w:r>
      <w:bookmarkStart w:id="0" w:name="_Hlk161078279"/>
      <w:bookmarkStart w:id="1" w:name="_Hlk161076636"/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trot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executed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either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sitting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rising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discretion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rider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ridden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snaffle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bridle</w:t>
      </w:r>
      <w:bookmarkEnd w:id="0"/>
      <w:proofErr w:type="spellEnd"/>
    </w:p>
    <w:bookmarkEnd w:id="1"/>
    <w:p w14:paraId="0530BE07" w14:textId="5AA04E70" w:rsidR="00244301" w:rsidRPr="00714E4A" w:rsidRDefault="00000000" w:rsidP="00714E4A">
      <w:pPr>
        <w:pStyle w:val="Cmsor1"/>
        <w:ind w:right="570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4A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39F6CB31" w14:textId="19125994" w:rsidR="00244301" w:rsidRDefault="00C94A16">
      <w:pPr>
        <w:pStyle w:val="Szvegtrzs"/>
        <w:rPr>
          <w:rFonts w:ascii="Comic Sans MS"/>
          <w:b/>
          <w:sz w:val="20"/>
        </w:rPr>
      </w:pPr>
      <w:r>
        <w:rPr>
          <w:rFonts w:ascii="Arial MT"/>
          <w:noProof/>
          <w:sz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477C91" wp14:editId="63F069A9">
                <wp:simplePos x="0" y="0"/>
                <wp:positionH relativeFrom="page">
                  <wp:posOffset>539115</wp:posOffset>
                </wp:positionH>
                <wp:positionV relativeFrom="paragraph">
                  <wp:posOffset>10795</wp:posOffset>
                </wp:positionV>
                <wp:extent cx="6372225" cy="8088630"/>
                <wp:effectExtent l="0" t="0" r="0" b="0"/>
                <wp:wrapNone/>
                <wp:docPr id="3356003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8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957"/>
                              <w:gridCol w:w="3755"/>
                              <w:gridCol w:w="4750"/>
                            </w:tblGrid>
                            <w:tr w:rsidR="00097B0B" w14:paraId="3664F8D8" w14:textId="77777777" w:rsidTr="00097B0B">
                              <w:trPr>
                                <w:trHeight w:val="307"/>
                              </w:trPr>
                              <w:tc>
                                <w:tcPr>
                                  <w:tcW w:w="5168" w:type="dxa"/>
                                  <w:gridSpan w:val="3"/>
                                </w:tcPr>
                                <w:p w14:paraId="6F31FF25" w14:textId="1C51C56F" w:rsidR="00097B0B" w:rsidRPr="00714E4A" w:rsidRDefault="00097B0B" w:rsidP="00714E4A">
                                  <w:pPr>
                                    <w:pStyle w:val="TableParagraph"/>
                                    <w:ind w:left="2209" w:right="220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C162D38" w14:textId="5AACEB83" w:rsidR="00097B0B" w:rsidRPr="00714E4A" w:rsidRDefault="00097B0B" w:rsidP="00D07902">
                                  <w:pPr>
                                    <w:pStyle w:val="TableParagraph"/>
                                    <w:ind w:left="975" w:right="9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Remarks</w:t>
                                  </w:r>
                                  <w:proofErr w:type="spellEnd"/>
                                </w:p>
                              </w:tc>
                            </w:tr>
                            <w:tr w:rsidR="00097B0B" w14:paraId="0C5CC9CF" w14:textId="77777777" w:rsidTr="00097B0B">
                              <w:trPr>
                                <w:trHeight w:val="87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AAB3449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7501A8BC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297B92" w14:textId="77777777" w:rsidR="00097B0B" w:rsidRDefault="00097B0B" w:rsidP="00D07902">
                                  <w:pPr>
                                    <w:pStyle w:val="TableParagraph"/>
                                    <w:spacing w:line="438" w:lineRule="exact"/>
                                    <w:ind w:left="252" w:right="284" w:hanging="25"/>
                                    <w:jc w:val="center"/>
                                    <w:rPr>
                                      <w:rFonts w:asciiTheme="minorHAnsi" w:hAnsiTheme="minorHAnsi" w:cstheme="minorHAnsi"/>
                                      <w:spacing w:val="-57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57"/>
                                    </w:rPr>
                                    <w:t xml:space="preserve"> </w:t>
                                  </w:r>
                                </w:p>
                                <w:p w14:paraId="5BB33ACB" w14:textId="483E3950" w:rsidR="00097B0B" w:rsidRPr="00B81325" w:rsidRDefault="00097B0B" w:rsidP="00D07902">
                                  <w:pPr>
                                    <w:pStyle w:val="TableParagraph"/>
                                    <w:spacing w:line="438" w:lineRule="exact"/>
                                    <w:ind w:left="252" w:right="284" w:hanging="25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1F7CC381" w14:textId="77777777" w:rsidR="00097B0B" w:rsidRPr="00714E4A" w:rsidRDefault="00097B0B" w:rsidP="00714E4A">
                                  <w:pPr>
                                    <w:tabs>
                                      <w:tab w:val="left" w:pos="1025"/>
                                      <w:tab w:val="left" w:pos="1026"/>
                                      <w:tab w:val="left" w:pos="1745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Enter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proceed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down centre line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without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halting</w:t>
                                  </w:r>
                                </w:p>
                                <w:p w14:paraId="7DE8E40F" w14:textId="7E74E8C4" w:rsidR="00097B0B" w:rsidRPr="00714E4A" w:rsidRDefault="00097B0B" w:rsidP="00FE255D">
                                  <w:pPr>
                                    <w:pStyle w:val="TableParagraph"/>
                                    <w:spacing w:line="232" w:lineRule="auto"/>
                                    <w:ind w:left="18" w:right="64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Track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81FD05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38728AAE" w14:textId="77777777" w:rsidTr="00097B0B">
                              <w:trPr>
                                <w:trHeight w:val="79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EB6B43C" w14:textId="77777777" w:rsidR="00097B0B" w:rsidRPr="00B81325" w:rsidRDefault="00097B0B">
                                  <w:pPr>
                                    <w:pStyle w:val="TableParagraph"/>
                                    <w:spacing w:before="184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2D37D1" w14:textId="77777777" w:rsidR="00097B0B" w:rsidRPr="00B81325" w:rsidRDefault="00097B0B" w:rsidP="00714E4A">
                                  <w:pPr>
                                    <w:pStyle w:val="TableParagraph"/>
                                    <w:ind w:right="11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MBF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3BC3147C" w14:textId="236C0D42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45F59E6E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7051F891" w14:textId="77777777" w:rsidTr="006479DD">
                              <w:trPr>
                                <w:trHeight w:val="97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D3F035D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70CB92" w14:textId="77777777" w:rsidR="00097B0B" w:rsidRPr="00B81325" w:rsidRDefault="00097B0B" w:rsidP="00714E4A">
                                  <w:pPr>
                                    <w:pStyle w:val="TableParagraph"/>
                                    <w:ind w:right="7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 – C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6BB532E" w14:textId="77777777" w:rsidR="00097B0B" w:rsidRPr="00714E4A" w:rsidRDefault="00097B0B" w:rsidP="00714E4A">
                                  <w:pPr>
                                    <w:tabs>
                                      <w:tab w:val="left" w:pos="1025"/>
                                      <w:tab w:val="left" w:pos="1026"/>
                                      <w:tab w:val="left" w:pos="1745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Serpentine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three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loops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each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touching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side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arena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14:paraId="233E7024" w14:textId="750ECE21" w:rsidR="00097B0B" w:rsidRPr="00714E4A" w:rsidRDefault="00097B0B" w:rsidP="00FE255D">
                                  <w:pPr>
                                    <w:pStyle w:val="TableParagraph"/>
                                    <w:spacing w:line="232" w:lineRule="auto"/>
                                    <w:ind w:left="18" w:right="676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D60CF39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27784B2B" w14:textId="77777777" w:rsidTr="00097B0B">
                              <w:trPr>
                                <w:trHeight w:val="69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3B9CC36" w14:textId="77777777" w:rsidR="00097B0B" w:rsidRPr="00B81325" w:rsidRDefault="00097B0B">
                                  <w:pPr>
                                    <w:pStyle w:val="TableParagraph"/>
                                    <w:spacing w:before="133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7D52C01" w14:textId="3836CAD6" w:rsidR="00097B0B" w:rsidRPr="00B81325" w:rsidRDefault="00097B0B" w:rsidP="003F2B7F">
                                  <w:pPr>
                                    <w:pStyle w:val="TableParagraph"/>
                                    <w:spacing w:line="272" w:lineRule="exact"/>
                                    <w:ind w:left="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between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-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80613BA" w14:textId="7D44D888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C2FBFF5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3DD5562F" w14:textId="77777777" w:rsidTr="00097B0B">
                              <w:trPr>
                                <w:trHeight w:val="756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CE87182" w14:textId="77777777" w:rsidR="00097B0B" w:rsidRPr="00B81325" w:rsidRDefault="00097B0B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0C576D9C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FE1CC62" w14:textId="01753E65" w:rsidR="00097B0B" w:rsidRPr="00B81325" w:rsidRDefault="00097B0B" w:rsidP="00E2520E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46AAD28" w14:textId="702EAADB" w:rsidR="00097B0B" w:rsidRPr="00714E4A" w:rsidRDefault="00097B0B" w:rsidP="00D07902">
                                  <w:pPr>
                                    <w:pStyle w:val="TableParagraph"/>
                                    <w:spacing w:line="232" w:lineRule="auto"/>
                                    <w:ind w:left="18" w:right="644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Circle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20m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diameter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B81C467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7651AAD" w14:textId="77777777" w:rsidTr="006479DD">
                              <w:trPr>
                                <w:trHeight w:val="80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3C58278F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F274AA" w14:textId="0DDE573E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1C725DD3" w14:textId="41A0743E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8626BD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0276504F" w14:textId="77777777" w:rsidTr="00097B0B">
                              <w:trPr>
                                <w:trHeight w:val="87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CBD21D6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1EC7D10E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ABD668" w14:textId="77777777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</w:t>
                                  </w:r>
                                </w:p>
                                <w:p w14:paraId="454D4932" w14:textId="77777777" w:rsidR="00097B0B" w:rsidRPr="00B81325" w:rsidRDefault="00097B0B" w:rsidP="00D07902">
                                  <w:pPr>
                                    <w:pStyle w:val="TableParagraph"/>
                                    <w:ind w:left="170" w:right="16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63F7D959" w14:textId="6012967B" w:rsidR="00097B0B" w:rsidRPr="00714E4A" w:rsidRDefault="00097B0B" w:rsidP="00D07902">
                                  <w:pPr>
                                    <w:pStyle w:val="TableParagraph"/>
                                    <w:spacing w:line="268" w:lineRule="exact"/>
                                    <w:ind w:left="18" w:right="8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Medium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 xml:space="preserve">Free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transition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medium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65A0C37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562B8F8" w14:textId="77777777" w:rsidTr="00097B0B">
                              <w:trPr>
                                <w:trHeight w:val="84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FF39FF3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04BD811" w14:textId="77777777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48ACC3CA" w14:textId="696548F1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6DFFE64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82342C2" w14:textId="77777777" w:rsidTr="00097B0B">
                              <w:trPr>
                                <w:trHeight w:val="67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75EB546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75CF43A" w14:textId="77777777" w:rsidR="00097B0B" w:rsidRPr="00B81325" w:rsidRDefault="00097B0B" w:rsidP="00D07902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 – A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17B96F2" w14:textId="77777777" w:rsidR="00097B0B" w:rsidRPr="00714E4A" w:rsidRDefault="00097B0B" w:rsidP="00714E4A">
                                  <w:pPr>
                                    <w:tabs>
                                      <w:tab w:val="left" w:pos="1025"/>
                                      <w:tab w:val="left" w:pos="1026"/>
                                      <w:tab w:val="left" w:pos="1745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Serpentine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three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loops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each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touching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side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arena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14:paraId="24123EF2" w14:textId="2D5AA9D7" w:rsidR="00097B0B" w:rsidRPr="00714E4A" w:rsidRDefault="00097B0B" w:rsidP="00FE255D">
                                  <w:pPr>
                                    <w:pStyle w:val="TableParagraph"/>
                                    <w:spacing w:line="237" w:lineRule="auto"/>
                                    <w:ind w:left="18" w:right="413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left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B0596A3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7966D79A" w14:textId="77777777" w:rsidTr="00097B0B">
                              <w:trPr>
                                <w:trHeight w:val="78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BC4D695" w14:textId="77777777" w:rsidR="00097B0B" w:rsidRPr="00B81325" w:rsidRDefault="00097B0B">
                                  <w:pPr>
                                    <w:pStyle w:val="TableParagraph"/>
                                    <w:spacing w:before="14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23526E" w14:textId="632C5E9E" w:rsidR="00097B0B" w:rsidRPr="00B81325" w:rsidRDefault="00097B0B" w:rsidP="00F37A8D">
                                  <w:pPr>
                                    <w:pStyle w:val="TableParagraph"/>
                                    <w:spacing w:line="274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between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A-F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211E389A" w14:textId="315065AE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F6E427D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20F3D37D" w14:textId="77777777" w:rsidTr="00097B0B">
                              <w:trPr>
                                <w:trHeight w:val="69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96A228E" w14:textId="77777777" w:rsidR="00097B0B" w:rsidRPr="00B81325" w:rsidRDefault="00097B0B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BCAC46" w14:textId="77777777" w:rsidR="00097B0B" w:rsidRPr="00B81325" w:rsidRDefault="00097B0B" w:rsidP="00D0790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1C2A0207" w14:textId="4FEF19B3" w:rsidR="00097B0B" w:rsidRPr="00714E4A" w:rsidRDefault="00097B0B" w:rsidP="00D07902">
                                  <w:pPr>
                                    <w:pStyle w:val="TableParagraph"/>
                                    <w:spacing w:line="268" w:lineRule="exact"/>
                                    <w:ind w:left="18" w:right="644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Circle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left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20m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diameter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29C7F1E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798C0A81" w14:textId="77777777" w:rsidTr="00097B0B">
                              <w:trPr>
                                <w:trHeight w:val="84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50524DF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645D45" w14:textId="77777777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325B0D3D" w14:textId="411CFF02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17A9A9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F48F93E" w14:textId="77777777" w:rsidTr="00097B0B">
                              <w:trPr>
                                <w:trHeight w:val="71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C7BF605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99E647" w14:textId="77777777" w:rsidR="00097B0B" w:rsidRPr="00B81325" w:rsidRDefault="00097B0B" w:rsidP="00714E4A">
                                  <w:pPr>
                                    <w:pStyle w:val="TableParagraph"/>
                                    <w:ind w:right="125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HXF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4D23D7B5" w14:textId="5AE423C7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Change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show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some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lenghtening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strides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73171125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53F9572D" w14:textId="77777777" w:rsidTr="00097B0B">
                              <w:trPr>
                                <w:trHeight w:val="69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D8E93D1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C9A006" w14:textId="77777777" w:rsidR="00097B0B" w:rsidRPr="00B81325" w:rsidRDefault="00097B0B" w:rsidP="00D07902">
                                  <w:pPr>
                                    <w:pStyle w:val="TableParagraph"/>
                                    <w:ind w:right="5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5F0D03FC" w14:textId="3C66CF2E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Down centre line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15EB37D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3624C14B" w14:textId="77777777" w:rsidTr="00097B0B">
                              <w:trPr>
                                <w:trHeight w:val="672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F922FF8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46EFAC" w14:textId="77777777" w:rsidR="00097B0B" w:rsidRPr="00B81325" w:rsidRDefault="00097B0B" w:rsidP="00D07902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2A656444" w14:textId="38F734E3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Halt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immobility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Salute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Leave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arena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appropriate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0EC442D2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D09C1" w14:textId="77777777" w:rsidR="00244301" w:rsidRDefault="0024430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7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45pt;margin-top:.85pt;width:501.75pt;height:63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957"/>
                        <w:gridCol w:w="3755"/>
                        <w:gridCol w:w="4750"/>
                      </w:tblGrid>
                      <w:tr w:rsidR="00097B0B" w14:paraId="3664F8D8" w14:textId="77777777" w:rsidTr="00097B0B">
                        <w:trPr>
                          <w:trHeight w:val="307"/>
                        </w:trPr>
                        <w:tc>
                          <w:tcPr>
                            <w:tcW w:w="5168" w:type="dxa"/>
                            <w:gridSpan w:val="3"/>
                          </w:tcPr>
                          <w:p w14:paraId="6F31FF25" w14:textId="1C51C56F" w:rsidR="00097B0B" w:rsidRPr="00714E4A" w:rsidRDefault="00097B0B" w:rsidP="00714E4A">
                            <w:pPr>
                              <w:pStyle w:val="TableParagraph"/>
                              <w:ind w:left="2209" w:right="220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6C162D38" w14:textId="5AACEB83" w:rsidR="00097B0B" w:rsidRPr="00714E4A" w:rsidRDefault="00097B0B" w:rsidP="00D07902">
                            <w:pPr>
                              <w:pStyle w:val="TableParagraph"/>
                              <w:ind w:left="975" w:right="9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Remarks</w:t>
                            </w:r>
                            <w:proofErr w:type="spellEnd"/>
                          </w:p>
                        </w:tc>
                      </w:tr>
                      <w:tr w:rsidR="00097B0B" w14:paraId="0C5CC9CF" w14:textId="77777777" w:rsidTr="00097B0B">
                        <w:trPr>
                          <w:trHeight w:val="870"/>
                        </w:trPr>
                        <w:tc>
                          <w:tcPr>
                            <w:tcW w:w="456" w:type="dxa"/>
                          </w:tcPr>
                          <w:p w14:paraId="5AAB3449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501A8BC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297B92" w14:textId="77777777" w:rsidR="00097B0B" w:rsidRDefault="00097B0B" w:rsidP="00D07902">
                            <w:pPr>
                              <w:pStyle w:val="TableParagraph"/>
                              <w:spacing w:line="438" w:lineRule="exact"/>
                              <w:ind w:left="252" w:right="284" w:hanging="25"/>
                              <w:jc w:val="center"/>
                              <w:rPr>
                                <w:rFonts w:asciiTheme="minorHAnsi" w:hAnsiTheme="minorHAnsi" w:cstheme="minorHAnsi"/>
                                <w:spacing w:val="-57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57"/>
                              </w:rPr>
                              <w:t xml:space="preserve"> </w:t>
                            </w:r>
                          </w:p>
                          <w:p w14:paraId="5BB33ACB" w14:textId="483E3950" w:rsidR="00097B0B" w:rsidRPr="00B81325" w:rsidRDefault="00097B0B" w:rsidP="00D07902">
                            <w:pPr>
                              <w:pStyle w:val="TableParagraph"/>
                              <w:spacing w:line="438" w:lineRule="exact"/>
                              <w:ind w:left="252" w:right="284" w:hanging="25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1F7CC381" w14:textId="77777777" w:rsidR="00097B0B" w:rsidRPr="00714E4A" w:rsidRDefault="00097B0B" w:rsidP="00714E4A">
                            <w:pPr>
                              <w:tabs>
                                <w:tab w:val="left" w:pos="1025"/>
                                <w:tab w:val="left" w:pos="1026"/>
                                <w:tab w:val="left" w:pos="1745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proceed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down centre line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without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halting</w:t>
                            </w:r>
                          </w:p>
                          <w:p w14:paraId="7DE8E40F" w14:textId="7E74E8C4" w:rsidR="00097B0B" w:rsidRPr="00714E4A" w:rsidRDefault="00097B0B" w:rsidP="00FE255D">
                            <w:pPr>
                              <w:pStyle w:val="TableParagraph"/>
                              <w:spacing w:line="232" w:lineRule="auto"/>
                              <w:ind w:left="18" w:right="64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A81FD05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38728AAE" w14:textId="77777777" w:rsidTr="00097B0B">
                        <w:trPr>
                          <w:trHeight w:val="798"/>
                        </w:trPr>
                        <w:tc>
                          <w:tcPr>
                            <w:tcW w:w="456" w:type="dxa"/>
                          </w:tcPr>
                          <w:p w14:paraId="5EB6B43C" w14:textId="77777777" w:rsidR="00097B0B" w:rsidRPr="00B81325" w:rsidRDefault="00097B0B">
                            <w:pPr>
                              <w:pStyle w:val="TableParagraph"/>
                              <w:spacing w:before="184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2D37D1" w14:textId="77777777" w:rsidR="00097B0B" w:rsidRPr="00B81325" w:rsidRDefault="00097B0B" w:rsidP="00714E4A">
                            <w:pPr>
                              <w:pStyle w:val="TableParagraph"/>
                              <w:ind w:right="11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MBF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3BC3147C" w14:textId="236C0D42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45F59E6E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7051F891" w14:textId="77777777" w:rsidTr="006479DD">
                        <w:trPr>
                          <w:trHeight w:val="979"/>
                        </w:trPr>
                        <w:tc>
                          <w:tcPr>
                            <w:tcW w:w="456" w:type="dxa"/>
                          </w:tcPr>
                          <w:p w14:paraId="1D3F035D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70CB92" w14:textId="77777777" w:rsidR="00097B0B" w:rsidRPr="00B81325" w:rsidRDefault="00097B0B" w:rsidP="00714E4A">
                            <w:pPr>
                              <w:pStyle w:val="TableParagraph"/>
                              <w:ind w:right="7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 – C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6BB532E" w14:textId="77777777" w:rsidR="00097B0B" w:rsidRPr="00714E4A" w:rsidRDefault="00097B0B" w:rsidP="00714E4A">
                            <w:pPr>
                              <w:tabs>
                                <w:tab w:val="left" w:pos="1025"/>
                                <w:tab w:val="left" w:pos="1026"/>
                                <w:tab w:val="left" w:pos="1745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Serpentine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loops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arena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233E7024" w14:textId="750ECE21" w:rsidR="00097B0B" w:rsidRPr="00714E4A" w:rsidRDefault="00097B0B" w:rsidP="00FE255D">
                            <w:pPr>
                              <w:pStyle w:val="TableParagraph"/>
                              <w:spacing w:line="232" w:lineRule="auto"/>
                              <w:ind w:left="18" w:right="67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2D60CF39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27784B2B" w14:textId="77777777" w:rsidTr="00097B0B">
                        <w:trPr>
                          <w:trHeight w:val="691"/>
                        </w:trPr>
                        <w:tc>
                          <w:tcPr>
                            <w:tcW w:w="456" w:type="dxa"/>
                          </w:tcPr>
                          <w:p w14:paraId="13B9CC36" w14:textId="77777777" w:rsidR="00097B0B" w:rsidRPr="00B81325" w:rsidRDefault="00097B0B">
                            <w:pPr>
                              <w:pStyle w:val="TableParagraph"/>
                              <w:spacing w:before="133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7D52C01" w14:textId="3836CAD6" w:rsidR="00097B0B" w:rsidRPr="00B81325" w:rsidRDefault="00097B0B" w:rsidP="003F2B7F">
                            <w:pPr>
                              <w:pStyle w:val="TableParagraph"/>
                              <w:spacing w:line="272" w:lineRule="exact"/>
                              <w:ind w:left="76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80613BA" w14:textId="7D44D888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1C2FBFF5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3DD5562F" w14:textId="77777777" w:rsidTr="00097B0B">
                        <w:trPr>
                          <w:trHeight w:val="756"/>
                        </w:trPr>
                        <w:tc>
                          <w:tcPr>
                            <w:tcW w:w="456" w:type="dxa"/>
                          </w:tcPr>
                          <w:p w14:paraId="4CE87182" w14:textId="77777777" w:rsidR="00097B0B" w:rsidRPr="00B81325" w:rsidRDefault="00097B0B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0C576D9C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FE1CC62" w14:textId="01753E65" w:rsidR="00097B0B" w:rsidRPr="00B81325" w:rsidRDefault="00097B0B" w:rsidP="00E2520E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46AAD28" w14:textId="702EAADB" w:rsidR="00097B0B" w:rsidRPr="00714E4A" w:rsidRDefault="00097B0B" w:rsidP="00D07902">
                            <w:pPr>
                              <w:pStyle w:val="TableParagraph"/>
                              <w:spacing w:line="232" w:lineRule="auto"/>
                              <w:ind w:left="18" w:right="644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20m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diameter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3B81C467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7651AAD" w14:textId="77777777" w:rsidTr="006479DD">
                        <w:trPr>
                          <w:trHeight w:val="800"/>
                        </w:trPr>
                        <w:tc>
                          <w:tcPr>
                            <w:tcW w:w="456" w:type="dxa"/>
                          </w:tcPr>
                          <w:p w14:paraId="3C58278F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F274AA" w14:textId="0DDE573E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1C725DD3" w14:textId="41A0743E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6A8626BD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0276504F" w14:textId="77777777" w:rsidTr="00097B0B">
                        <w:trPr>
                          <w:trHeight w:val="871"/>
                        </w:trPr>
                        <w:tc>
                          <w:tcPr>
                            <w:tcW w:w="456" w:type="dxa"/>
                          </w:tcPr>
                          <w:p w14:paraId="1CBD21D6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EC7D10E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ABD668" w14:textId="77777777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</w:p>
                          <w:p w14:paraId="454D4932" w14:textId="77777777" w:rsidR="00097B0B" w:rsidRPr="00B81325" w:rsidRDefault="00097B0B" w:rsidP="00D07902">
                            <w:pPr>
                              <w:pStyle w:val="TableParagraph"/>
                              <w:ind w:left="170" w:right="16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63F7D959" w14:textId="6012967B" w:rsidR="00097B0B" w:rsidRPr="00714E4A" w:rsidRDefault="00097B0B" w:rsidP="00D07902">
                            <w:pPr>
                              <w:pStyle w:val="TableParagraph"/>
                              <w:spacing w:line="268" w:lineRule="exact"/>
                              <w:ind w:left="18" w:right="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Free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transition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365A0C37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562B8F8" w14:textId="77777777" w:rsidTr="00097B0B">
                        <w:trPr>
                          <w:trHeight w:val="849"/>
                        </w:trPr>
                        <w:tc>
                          <w:tcPr>
                            <w:tcW w:w="456" w:type="dxa"/>
                          </w:tcPr>
                          <w:p w14:paraId="0FF39FF3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04BD811" w14:textId="77777777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48ACC3CA" w14:textId="696548F1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26DFFE64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82342C2" w14:textId="77777777" w:rsidTr="00097B0B">
                        <w:trPr>
                          <w:trHeight w:val="671"/>
                        </w:trPr>
                        <w:tc>
                          <w:tcPr>
                            <w:tcW w:w="456" w:type="dxa"/>
                          </w:tcPr>
                          <w:p w14:paraId="075EB546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75CF43A" w14:textId="77777777" w:rsidR="00097B0B" w:rsidRPr="00B81325" w:rsidRDefault="00097B0B" w:rsidP="00D07902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 – A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17B96F2" w14:textId="77777777" w:rsidR="00097B0B" w:rsidRPr="00714E4A" w:rsidRDefault="00097B0B" w:rsidP="00714E4A">
                            <w:pPr>
                              <w:tabs>
                                <w:tab w:val="left" w:pos="1025"/>
                                <w:tab w:val="left" w:pos="1026"/>
                                <w:tab w:val="left" w:pos="1745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Serpentine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loops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arena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24123EF2" w14:textId="2D5AA9D7" w:rsidR="00097B0B" w:rsidRPr="00714E4A" w:rsidRDefault="00097B0B" w:rsidP="00FE255D">
                            <w:pPr>
                              <w:pStyle w:val="TableParagraph"/>
                              <w:spacing w:line="237" w:lineRule="auto"/>
                              <w:ind w:left="18" w:right="413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6B0596A3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7966D79A" w14:textId="77777777" w:rsidTr="00097B0B">
                        <w:trPr>
                          <w:trHeight w:val="781"/>
                        </w:trPr>
                        <w:tc>
                          <w:tcPr>
                            <w:tcW w:w="456" w:type="dxa"/>
                          </w:tcPr>
                          <w:p w14:paraId="1BC4D695" w14:textId="77777777" w:rsidR="00097B0B" w:rsidRPr="00B81325" w:rsidRDefault="00097B0B">
                            <w:pPr>
                              <w:pStyle w:val="TableParagraph"/>
                              <w:spacing w:before="14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23526E" w14:textId="632C5E9E" w:rsidR="00097B0B" w:rsidRPr="00B81325" w:rsidRDefault="00097B0B" w:rsidP="00F37A8D">
                            <w:pPr>
                              <w:pStyle w:val="TableParagraph"/>
                              <w:spacing w:line="274" w:lineRule="exac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A-F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211E389A" w14:textId="315065AE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1F6E427D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20F3D37D" w14:textId="77777777" w:rsidTr="00097B0B">
                        <w:trPr>
                          <w:trHeight w:val="699"/>
                        </w:trPr>
                        <w:tc>
                          <w:tcPr>
                            <w:tcW w:w="456" w:type="dxa"/>
                          </w:tcPr>
                          <w:p w14:paraId="796A228E" w14:textId="77777777" w:rsidR="00097B0B" w:rsidRPr="00B81325" w:rsidRDefault="00097B0B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BCAC46" w14:textId="77777777" w:rsidR="00097B0B" w:rsidRPr="00B81325" w:rsidRDefault="00097B0B" w:rsidP="00D0790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1C2A0207" w14:textId="4FEF19B3" w:rsidR="00097B0B" w:rsidRPr="00714E4A" w:rsidRDefault="00097B0B" w:rsidP="00D07902">
                            <w:pPr>
                              <w:pStyle w:val="TableParagraph"/>
                              <w:spacing w:line="268" w:lineRule="exact"/>
                              <w:ind w:left="18" w:right="644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20m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diameter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129C7F1E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798C0A81" w14:textId="77777777" w:rsidTr="00097B0B">
                        <w:trPr>
                          <w:trHeight w:val="845"/>
                        </w:trPr>
                        <w:tc>
                          <w:tcPr>
                            <w:tcW w:w="456" w:type="dxa"/>
                          </w:tcPr>
                          <w:p w14:paraId="450524DF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645D45" w14:textId="77777777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325B0D3D" w14:textId="411CFF02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6A17A9A9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F48F93E" w14:textId="77777777" w:rsidTr="00097B0B">
                        <w:trPr>
                          <w:trHeight w:val="715"/>
                        </w:trPr>
                        <w:tc>
                          <w:tcPr>
                            <w:tcW w:w="456" w:type="dxa"/>
                          </w:tcPr>
                          <w:p w14:paraId="0C7BF605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99E647" w14:textId="77777777" w:rsidR="00097B0B" w:rsidRPr="00B81325" w:rsidRDefault="00097B0B" w:rsidP="00714E4A">
                            <w:pPr>
                              <w:pStyle w:val="TableParagraph"/>
                              <w:ind w:right="125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HXF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4D23D7B5" w14:textId="5AE423C7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show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lenghtening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strides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73171125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53F9572D" w14:textId="77777777" w:rsidTr="00097B0B">
                        <w:trPr>
                          <w:trHeight w:val="698"/>
                        </w:trPr>
                        <w:tc>
                          <w:tcPr>
                            <w:tcW w:w="456" w:type="dxa"/>
                          </w:tcPr>
                          <w:p w14:paraId="4D8E93D1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C9A006" w14:textId="77777777" w:rsidR="00097B0B" w:rsidRPr="00B81325" w:rsidRDefault="00097B0B" w:rsidP="00D07902">
                            <w:pPr>
                              <w:pStyle w:val="TableParagraph"/>
                              <w:ind w:right="5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5F0D03FC" w14:textId="3C66CF2E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 centre line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115EB37D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3624C14B" w14:textId="77777777" w:rsidTr="00097B0B">
                        <w:trPr>
                          <w:trHeight w:val="672"/>
                        </w:trPr>
                        <w:tc>
                          <w:tcPr>
                            <w:tcW w:w="456" w:type="dxa"/>
                          </w:tcPr>
                          <w:p w14:paraId="1F922FF8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46EFAC" w14:textId="77777777" w:rsidR="00097B0B" w:rsidRPr="00B81325" w:rsidRDefault="00097B0B" w:rsidP="00D07902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2A656444" w14:textId="38F734E3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Halt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immobility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Salute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Leave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arena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appropriate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0EC442D2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ED09C1" w14:textId="77777777" w:rsidR="00244301" w:rsidRDefault="0024430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DDD690" w14:textId="7662B8CA" w:rsidR="00244301" w:rsidRDefault="00244301">
      <w:pPr>
        <w:pStyle w:val="Szvegtrzs"/>
        <w:rPr>
          <w:rFonts w:ascii="Comic Sans MS"/>
          <w:b/>
          <w:sz w:val="20"/>
        </w:rPr>
      </w:pPr>
    </w:p>
    <w:p w14:paraId="187D4242" w14:textId="77777777" w:rsidR="00244301" w:rsidRDefault="00244301">
      <w:pPr>
        <w:pStyle w:val="Szvegtrzs"/>
        <w:rPr>
          <w:rFonts w:ascii="Comic Sans MS"/>
          <w:b/>
          <w:sz w:val="20"/>
        </w:rPr>
      </w:pPr>
    </w:p>
    <w:p w14:paraId="18639FB1" w14:textId="77777777" w:rsidR="00244301" w:rsidRDefault="00244301">
      <w:pPr>
        <w:pStyle w:val="Szvegtrzs"/>
        <w:rPr>
          <w:rFonts w:ascii="Comic Sans MS"/>
          <w:b/>
          <w:sz w:val="20"/>
        </w:rPr>
      </w:pPr>
    </w:p>
    <w:p w14:paraId="40F2083E" w14:textId="77777777" w:rsidR="00244301" w:rsidRDefault="00244301">
      <w:pPr>
        <w:rPr>
          <w:rFonts w:ascii="Comic Sans MS"/>
          <w:sz w:val="20"/>
        </w:rPr>
        <w:sectPr w:rsidR="00244301" w:rsidSect="00D95CE9">
          <w:type w:val="continuous"/>
          <w:pgSz w:w="11900" w:h="16840"/>
          <w:pgMar w:top="820" w:right="420" w:bottom="280" w:left="220" w:header="708" w:footer="708" w:gutter="0"/>
          <w:cols w:space="708"/>
        </w:sectPr>
      </w:pPr>
    </w:p>
    <w:p w14:paraId="2032FC2E" w14:textId="2334B7DE" w:rsidR="00244301" w:rsidRDefault="00000000">
      <w:pPr>
        <w:spacing w:before="263"/>
        <w:ind w:left="133"/>
        <w:rPr>
          <w:rFonts w:ascii="Comic Sans MS"/>
          <w:sz w:val="16"/>
        </w:rPr>
      </w:pPr>
      <w:r>
        <w:rPr>
          <w:rFonts w:ascii="Comic Sans MS"/>
          <w:b/>
          <w:sz w:val="24"/>
        </w:rPr>
        <w:t>F</w:t>
      </w:r>
      <w:r>
        <w:rPr>
          <w:rFonts w:ascii="Comic Sans MS"/>
          <w:sz w:val="16"/>
        </w:rPr>
        <w:t>/D</w:t>
      </w:r>
    </w:p>
    <w:p w14:paraId="5F013964" w14:textId="77777777" w:rsidR="00244301" w:rsidRDefault="00244301">
      <w:pPr>
        <w:pStyle w:val="Szvegtrzs"/>
        <w:rPr>
          <w:rFonts w:ascii="Comic Sans MS"/>
          <w:sz w:val="32"/>
        </w:rPr>
      </w:pPr>
    </w:p>
    <w:p w14:paraId="4D039282" w14:textId="77777777" w:rsidR="00244301" w:rsidRDefault="00244301">
      <w:pPr>
        <w:pStyle w:val="Szvegtrzs"/>
        <w:rPr>
          <w:rFonts w:ascii="Comic Sans MS"/>
          <w:sz w:val="32"/>
        </w:rPr>
      </w:pPr>
    </w:p>
    <w:p w14:paraId="1D18759F" w14:textId="77777777" w:rsidR="00244301" w:rsidRDefault="00244301">
      <w:pPr>
        <w:pStyle w:val="Szvegtrzs"/>
        <w:rPr>
          <w:rFonts w:ascii="Comic Sans MS"/>
          <w:sz w:val="32"/>
        </w:rPr>
      </w:pPr>
    </w:p>
    <w:p w14:paraId="4E6519EC" w14:textId="77777777" w:rsidR="00244301" w:rsidRDefault="00244301">
      <w:pPr>
        <w:pStyle w:val="Szvegtrzs"/>
        <w:rPr>
          <w:rFonts w:ascii="Comic Sans MS"/>
          <w:sz w:val="32"/>
        </w:rPr>
      </w:pPr>
    </w:p>
    <w:p w14:paraId="17A03F50" w14:textId="77777777" w:rsidR="00244301" w:rsidRDefault="00244301">
      <w:pPr>
        <w:pStyle w:val="Szvegtrzs"/>
        <w:rPr>
          <w:rFonts w:ascii="Comic Sans MS"/>
          <w:sz w:val="32"/>
        </w:rPr>
      </w:pPr>
    </w:p>
    <w:p w14:paraId="79A9ABF6" w14:textId="77777777" w:rsidR="00244301" w:rsidRDefault="00244301">
      <w:pPr>
        <w:pStyle w:val="Szvegtrzs"/>
        <w:rPr>
          <w:rFonts w:ascii="Comic Sans MS"/>
          <w:sz w:val="32"/>
        </w:rPr>
      </w:pPr>
    </w:p>
    <w:p w14:paraId="7D36FCA4" w14:textId="77777777" w:rsidR="00244301" w:rsidRDefault="00244301">
      <w:pPr>
        <w:pStyle w:val="Szvegtrzs"/>
        <w:rPr>
          <w:rFonts w:ascii="Comic Sans MS"/>
          <w:sz w:val="32"/>
        </w:rPr>
      </w:pPr>
    </w:p>
    <w:p w14:paraId="41871E95" w14:textId="77777777" w:rsidR="00244301" w:rsidRDefault="00244301">
      <w:pPr>
        <w:pStyle w:val="Szvegtrzs"/>
        <w:rPr>
          <w:rFonts w:ascii="Comic Sans MS"/>
          <w:sz w:val="32"/>
        </w:rPr>
      </w:pPr>
    </w:p>
    <w:p w14:paraId="77AD0F78" w14:textId="77777777" w:rsidR="00244301" w:rsidRDefault="00244301">
      <w:pPr>
        <w:pStyle w:val="Szvegtrzs"/>
        <w:spacing w:before="2"/>
        <w:rPr>
          <w:rFonts w:ascii="Comic Sans MS"/>
          <w:sz w:val="33"/>
        </w:rPr>
      </w:pPr>
    </w:p>
    <w:p w14:paraId="45376A86" w14:textId="77777777" w:rsidR="00244301" w:rsidRDefault="00000000">
      <w:pPr>
        <w:ind w:left="132"/>
        <w:rPr>
          <w:rFonts w:ascii="Comic Sans MS"/>
          <w:sz w:val="16"/>
        </w:rPr>
      </w:pPr>
      <w:r>
        <w:rPr>
          <w:rFonts w:ascii="Comic Sans MS"/>
          <w:b/>
          <w:sz w:val="24"/>
        </w:rPr>
        <w:t>B</w:t>
      </w:r>
      <w:r>
        <w:rPr>
          <w:rFonts w:ascii="Comic Sans MS"/>
          <w:sz w:val="16"/>
        </w:rPr>
        <w:t>/X</w:t>
      </w:r>
    </w:p>
    <w:p w14:paraId="79FE814D" w14:textId="77777777" w:rsidR="00244301" w:rsidRDefault="00244301">
      <w:pPr>
        <w:pStyle w:val="Szvegtrzs"/>
        <w:rPr>
          <w:rFonts w:ascii="Comic Sans MS"/>
          <w:sz w:val="32"/>
        </w:rPr>
      </w:pPr>
    </w:p>
    <w:p w14:paraId="33B35305" w14:textId="77777777" w:rsidR="00244301" w:rsidRDefault="00244301">
      <w:pPr>
        <w:pStyle w:val="Szvegtrzs"/>
        <w:rPr>
          <w:rFonts w:ascii="Comic Sans MS"/>
          <w:sz w:val="32"/>
        </w:rPr>
      </w:pPr>
    </w:p>
    <w:p w14:paraId="0184BDF6" w14:textId="77777777" w:rsidR="00244301" w:rsidRDefault="00244301">
      <w:pPr>
        <w:pStyle w:val="Szvegtrzs"/>
        <w:rPr>
          <w:rFonts w:ascii="Comic Sans MS"/>
          <w:sz w:val="32"/>
        </w:rPr>
      </w:pPr>
    </w:p>
    <w:p w14:paraId="5C78435B" w14:textId="77777777" w:rsidR="00244301" w:rsidRDefault="00244301">
      <w:pPr>
        <w:pStyle w:val="Szvegtrzs"/>
        <w:rPr>
          <w:rFonts w:ascii="Comic Sans MS"/>
          <w:sz w:val="32"/>
        </w:rPr>
      </w:pPr>
    </w:p>
    <w:p w14:paraId="0CBCF4B9" w14:textId="77777777" w:rsidR="00244301" w:rsidRDefault="00244301">
      <w:pPr>
        <w:pStyle w:val="Szvegtrzs"/>
        <w:rPr>
          <w:rFonts w:ascii="Comic Sans MS"/>
          <w:sz w:val="32"/>
        </w:rPr>
      </w:pPr>
    </w:p>
    <w:p w14:paraId="4805030C" w14:textId="77777777" w:rsidR="00244301" w:rsidRDefault="00244301">
      <w:pPr>
        <w:pStyle w:val="Szvegtrzs"/>
        <w:rPr>
          <w:rFonts w:ascii="Comic Sans MS"/>
          <w:sz w:val="32"/>
        </w:rPr>
      </w:pPr>
    </w:p>
    <w:p w14:paraId="0352B2CA" w14:textId="77777777" w:rsidR="00244301" w:rsidRDefault="00244301">
      <w:pPr>
        <w:pStyle w:val="Szvegtrzs"/>
        <w:rPr>
          <w:rFonts w:ascii="Comic Sans MS"/>
          <w:sz w:val="32"/>
        </w:rPr>
      </w:pPr>
    </w:p>
    <w:p w14:paraId="16A1912E" w14:textId="77777777" w:rsidR="00244301" w:rsidRDefault="00244301">
      <w:pPr>
        <w:pStyle w:val="Szvegtrzs"/>
        <w:rPr>
          <w:rFonts w:ascii="Comic Sans MS"/>
          <w:sz w:val="32"/>
        </w:rPr>
      </w:pPr>
    </w:p>
    <w:p w14:paraId="4F4B421E" w14:textId="77777777" w:rsidR="00244301" w:rsidRDefault="00244301">
      <w:pPr>
        <w:pStyle w:val="Szvegtrzs"/>
        <w:spacing w:before="1"/>
        <w:rPr>
          <w:rFonts w:ascii="Comic Sans MS"/>
          <w:sz w:val="46"/>
        </w:rPr>
      </w:pPr>
    </w:p>
    <w:p w14:paraId="1534506B" w14:textId="77777777" w:rsidR="00244301" w:rsidRDefault="00000000">
      <w:pPr>
        <w:ind w:left="106"/>
        <w:rPr>
          <w:rFonts w:ascii="Comic Sans MS"/>
          <w:sz w:val="16"/>
        </w:rPr>
      </w:pPr>
      <w:r>
        <w:rPr>
          <w:rFonts w:ascii="Comic Sans MS"/>
          <w:b/>
          <w:sz w:val="24"/>
        </w:rPr>
        <w:t>M</w:t>
      </w:r>
      <w:r>
        <w:rPr>
          <w:rFonts w:ascii="Comic Sans MS"/>
          <w:sz w:val="16"/>
        </w:rPr>
        <w:t>/G</w:t>
      </w:r>
    </w:p>
    <w:p w14:paraId="12FDD258" w14:textId="77777777" w:rsidR="00244301" w:rsidRDefault="00244301">
      <w:pPr>
        <w:pStyle w:val="Szvegtrzs"/>
        <w:rPr>
          <w:rFonts w:ascii="Comic Sans MS"/>
          <w:sz w:val="32"/>
        </w:rPr>
      </w:pPr>
    </w:p>
    <w:p w14:paraId="2E7B39A9" w14:textId="77777777" w:rsidR="00244301" w:rsidRDefault="00244301">
      <w:pPr>
        <w:pStyle w:val="Szvegtrzs"/>
        <w:rPr>
          <w:rFonts w:ascii="Comic Sans MS"/>
          <w:sz w:val="32"/>
        </w:rPr>
      </w:pPr>
    </w:p>
    <w:p w14:paraId="485FCB01" w14:textId="77777777" w:rsidR="00244301" w:rsidRDefault="00244301">
      <w:pPr>
        <w:pStyle w:val="Szvegtrzs"/>
        <w:rPr>
          <w:rFonts w:ascii="Comic Sans MS"/>
          <w:sz w:val="32"/>
        </w:rPr>
      </w:pPr>
    </w:p>
    <w:p w14:paraId="1DFBD190" w14:textId="77777777" w:rsidR="00244301" w:rsidRDefault="00244301">
      <w:pPr>
        <w:pStyle w:val="Szvegtrzs"/>
        <w:rPr>
          <w:rFonts w:ascii="Comic Sans MS"/>
          <w:sz w:val="31"/>
        </w:rPr>
      </w:pPr>
    </w:p>
    <w:p w14:paraId="60A33FE0" w14:textId="77777777" w:rsidR="00244301" w:rsidRDefault="00000000">
      <w:pPr>
        <w:pStyle w:val="Cmsor1"/>
        <w:jc w:val="right"/>
      </w:pPr>
      <w:r>
        <w:t>C</w:t>
      </w:r>
    </w:p>
    <w:p w14:paraId="71D667E9" w14:textId="77777777" w:rsidR="00244301" w:rsidRDefault="00000000">
      <w:pPr>
        <w:spacing w:before="263"/>
        <w:ind w:left="105"/>
        <w:rPr>
          <w:rFonts w:ascii="Comic Sans MS"/>
          <w:sz w:val="16"/>
        </w:rPr>
      </w:pPr>
      <w:r>
        <w:br w:type="column"/>
      </w:r>
      <w:r>
        <w:rPr>
          <w:rFonts w:ascii="Comic Sans MS"/>
          <w:b/>
          <w:sz w:val="24"/>
        </w:rPr>
        <w:t>K/</w:t>
      </w:r>
      <w:r>
        <w:rPr>
          <w:rFonts w:ascii="Comic Sans MS"/>
          <w:sz w:val="16"/>
        </w:rPr>
        <w:t>D</w:t>
      </w:r>
    </w:p>
    <w:p w14:paraId="495D594B" w14:textId="77777777" w:rsidR="00244301" w:rsidRDefault="00244301">
      <w:pPr>
        <w:pStyle w:val="Szvegtrzs"/>
        <w:rPr>
          <w:rFonts w:ascii="Comic Sans MS"/>
          <w:sz w:val="32"/>
        </w:rPr>
      </w:pPr>
    </w:p>
    <w:p w14:paraId="1D3771A2" w14:textId="77777777" w:rsidR="00244301" w:rsidRDefault="00244301">
      <w:pPr>
        <w:pStyle w:val="Szvegtrzs"/>
        <w:rPr>
          <w:rFonts w:ascii="Comic Sans MS"/>
          <w:sz w:val="32"/>
        </w:rPr>
      </w:pPr>
    </w:p>
    <w:p w14:paraId="730F101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E9440F" w14:textId="77777777" w:rsidR="00244301" w:rsidRDefault="00244301">
      <w:pPr>
        <w:pStyle w:val="Szvegtrzs"/>
        <w:rPr>
          <w:rFonts w:ascii="Comic Sans MS"/>
          <w:sz w:val="32"/>
        </w:rPr>
      </w:pPr>
    </w:p>
    <w:p w14:paraId="46E4B71C" w14:textId="77777777" w:rsidR="00244301" w:rsidRDefault="00244301">
      <w:pPr>
        <w:pStyle w:val="Szvegtrzs"/>
        <w:rPr>
          <w:rFonts w:ascii="Comic Sans MS"/>
          <w:sz w:val="32"/>
        </w:rPr>
      </w:pPr>
    </w:p>
    <w:p w14:paraId="4F5187D6" w14:textId="77777777" w:rsidR="00244301" w:rsidRDefault="00244301">
      <w:pPr>
        <w:pStyle w:val="Szvegtrzs"/>
        <w:rPr>
          <w:rFonts w:ascii="Comic Sans MS"/>
          <w:sz w:val="32"/>
        </w:rPr>
      </w:pPr>
    </w:p>
    <w:p w14:paraId="05D4EE58" w14:textId="77777777" w:rsidR="00244301" w:rsidRDefault="00244301">
      <w:pPr>
        <w:pStyle w:val="Szvegtrzs"/>
        <w:rPr>
          <w:rFonts w:ascii="Comic Sans MS"/>
          <w:sz w:val="32"/>
        </w:rPr>
      </w:pPr>
    </w:p>
    <w:p w14:paraId="54C8520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FFA8E4" w14:textId="77777777" w:rsidR="00244301" w:rsidRDefault="00244301">
      <w:pPr>
        <w:pStyle w:val="Szvegtrzs"/>
        <w:spacing w:before="2"/>
        <w:rPr>
          <w:rFonts w:ascii="Comic Sans MS"/>
          <w:sz w:val="33"/>
        </w:rPr>
      </w:pPr>
    </w:p>
    <w:p w14:paraId="21FEFE35" w14:textId="77777777" w:rsidR="00244301" w:rsidRDefault="00000000">
      <w:pPr>
        <w:ind w:left="123"/>
        <w:rPr>
          <w:rFonts w:ascii="Comic Sans MS"/>
          <w:sz w:val="16"/>
        </w:rPr>
      </w:pPr>
      <w:r>
        <w:rPr>
          <w:rFonts w:ascii="Comic Sans MS"/>
          <w:b/>
          <w:sz w:val="24"/>
        </w:rPr>
        <w:t>E</w:t>
      </w:r>
      <w:r>
        <w:rPr>
          <w:rFonts w:ascii="Comic Sans MS"/>
          <w:sz w:val="16"/>
        </w:rPr>
        <w:t>/X</w:t>
      </w:r>
    </w:p>
    <w:p w14:paraId="4E6B06C1" w14:textId="77777777" w:rsidR="00244301" w:rsidRDefault="00244301">
      <w:pPr>
        <w:pStyle w:val="Szvegtrzs"/>
        <w:rPr>
          <w:rFonts w:ascii="Comic Sans MS"/>
          <w:sz w:val="32"/>
        </w:rPr>
      </w:pPr>
    </w:p>
    <w:p w14:paraId="7AEEE93C" w14:textId="77777777" w:rsidR="00244301" w:rsidRDefault="00244301">
      <w:pPr>
        <w:pStyle w:val="Szvegtrzs"/>
        <w:rPr>
          <w:rFonts w:ascii="Comic Sans MS"/>
          <w:sz w:val="32"/>
        </w:rPr>
      </w:pPr>
    </w:p>
    <w:p w14:paraId="3A769BCF" w14:textId="77777777" w:rsidR="00244301" w:rsidRDefault="00244301">
      <w:pPr>
        <w:pStyle w:val="Szvegtrzs"/>
        <w:rPr>
          <w:rFonts w:ascii="Comic Sans MS"/>
          <w:sz w:val="32"/>
        </w:rPr>
      </w:pPr>
    </w:p>
    <w:p w14:paraId="73441529" w14:textId="77777777" w:rsidR="00244301" w:rsidRDefault="00244301">
      <w:pPr>
        <w:pStyle w:val="Szvegtrzs"/>
        <w:rPr>
          <w:rFonts w:ascii="Comic Sans MS"/>
          <w:sz w:val="32"/>
        </w:rPr>
      </w:pPr>
    </w:p>
    <w:p w14:paraId="15ECB23E" w14:textId="77777777" w:rsidR="00244301" w:rsidRDefault="00244301">
      <w:pPr>
        <w:pStyle w:val="Szvegtrzs"/>
        <w:rPr>
          <w:rFonts w:ascii="Comic Sans MS"/>
          <w:sz w:val="32"/>
        </w:rPr>
      </w:pPr>
    </w:p>
    <w:p w14:paraId="347EC12D" w14:textId="77777777" w:rsidR="00244301" w:rsidRDefault="00244301">
      <w:pPr>
        <w:pStyle w:val="Szvegtrzs"/>
        <w:rPr>
          <w:rFonts w:ascii="Comic Sans MS"/>
          <w:sz w:val="32"/>
        </w:rPr>
      </w:pPr>
    </w:p>
    <w:p w14:paraId="7DC5AE3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B97024" w14:textId="77777777" w:rsidR="00244301" w:rsidRDefault="00244301">
      <w:pPr>
        <w:pStyle w:val="Szvegtrzs"/>
        <w:rPr>
          <w:rFonts w:ascii="Comic Sans MS"/>
          <w:sz w:val="32"/>
        </w:rPr>
      </w:pPr>
    </w:p>
    <w:p w14:paraId="1C0FC7CF" w14:textId="77777777" w:rsidR="00244301" w:rsidRDefault="00244301">
      <w:pPr>
        <w:pStyle w:val="Szvegtrzs"/>
        <w:spacing w:before="1"/>
        <w:rPr>
          <w:rFonts w:ascii="Comic Sans MS"/>
          <w:sz w:val="46"/>
        </w:rPr>
      </w:pPr>
    </w:p>
    <w:p w14:paraId="2471028E" w14:textId="77777777" w:rsidR="00244301" w:rsidRDefault="00000000">
      <w:pPr>
        <w:ind w:left="109"/>
        <w:rPr>
          <w:rFonts w:ascii="Comic Sans MS"/>
          <w:sz w:val="16"/>
        </w:rPr>
      </w:pPr>
      <w:r>
        <w:rPr>
          <w:rFonts w:ascii="Comic Sans MS"/>
          <w:b/>
          <w:sz w:val="24"/>
        </w:rPr>
        <w:t>H</w:t>
      </w:r>
      <w:r>
        <w:rPr>
          <w:rFonts w:ascii="Comic Sans MS"/>
          <w:sz w:val="16"/>
        </w:rPr>
        <w:t>/G</w:t>
      </w:r>
    </w:p>
    <w:p w14:paraId="1E7BB776" w14:textId="77777777" w:rsidR="00244301" w:rsidRDefault="00244301">
      <w:pPr>
        <w:rPr>
          <w:rFonts w:ascii="Comic Sans MS"/>
          <w:sz w:val="16"/>
        </w:rPr>
        <w:sectPr w:rsidR="00244301" w:rsidSect="00D95CE9">
          <w:type w:val="continuous"/>
          <w:pgSz w:w="11900" w:h="16840"/>
          <w:pgMar w:top="820" w:right="420" w:bottom="280" w:left="220" w:header="708" w:footer="708" w:gutter="0"/>
          <w:cols w:num="2" w:space="708" w:equalWidth="0">
            <w:col w:w="5407" w:space="5259"/>
            <w:col w:w="594"/>
          </w:cols>
        </w:sectPr>
      </w:pPr>
    </w:p>
    <w:p w14:paraId="79C64B66" w14:textId="3C721C52" w:rsidR="00244301" w:rsidRDefault="00244301" w:rsidP="00097B0B">
      <w:pPr>
        <w:spacing w:line="267" w:lineRule="exact"/>
        <w:ind w:right="2736"/>
        <w:jc w:val="center"/>
        <w:rPr>
          <w:rFonts w:ascii="Times New Roman" w:hAnsi="Times New Roman"/>
          <w:i/>
          <w:sz w:val="24"/>
        </w:rPr>
      </w:pPr>
    </w:p>
    <w:p w14:paraId="6D26C2D2" w14:textId="77777777" w:rsidR="00ED31F3" w:rsidRDefault="00ED31F3" w:rsidP="00097B0B">
      <w:pPr>
        <w:spacing w:line="267" w:lineRule="exact"/>
        <w:ind w:right="2736"/>
        <w:jc w:val="center"/>
        <w:rPr>
          <w:rFonts w:ascii="Times New Roman" w:hAnsi="Times New Roman"/>
          <w:i/>
          <w:sz w:val="24"/>
        </w:rPr>
      </w:pPr>
    </w:p>
    <w:p w14:paraId="22132548" w14:textId="77777777" w:rsidR="00ED31F3" w:rsidRDefault="00ED31F3" w:rsidP="00097B0B">
      <w:pPr>
        <w:spacing w:line="267" w:lineRule="exact"/>
        <w:ind w:right="2736"/>
        <w:jc w:val="center"/>
        <w:rPr>
          <w:rFonts w:ascii="Times New Roman" w:hAnsi="Times New Roman"/>
          <w:i/>
          <w:sz w:val="24"/>
        </w:rPr>
      </w:pPr>
    </w:p>
    <w:p w14:paraId="53E11B5A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7DE31FE9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5528"/>
        <w:gridCol w:w="1134"/>
      </w:tblGrid>
      <w:tr w:rsidR="00575877" w14:paraId="5D2AF10F" w14:textId="77777777" w:rsidTr="00575877">
        <w:trPr>
          <w:trHeight w:val="628"/>
        </w:trPr>
        <w:tc>
          <w:tcPr>
            <w:tcW w:w="3261" w:type="dxa"/>
            <w:vAlign w:val="center"/>
          </w:tcPr>
          <w:p w14:paraId="3BF6080D" w14:textId="0A4A4100" w:rsidR="00575877" w:rsidRPr="002A2A68" w:rsidRDefault="00575877" w:rsidP="00575877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Assessment</w:t>
            </w:r>
            <w:proofErr w:type="spellEnd"/>
            <w:r w:rsidRPr="00ED31F3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individual</w:t>
            </w:r>
            <w:proofErr w:type="spellEnd"/>
            <w:r w:rsidRPr="00ED31F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tasks</w:t>
            </w:r>
            <w:proofErr w:type="spellEnd"/>
          </w:p>
        </w:tc>
        <w:tc>
          <w:tcPr>
            <w:tcW w:w="5528" w:type="dxa"/>
            <w:vAlign w:val="center"/>
          </w:tcPr>
          <w:p w14:paraId="689FB529" w14:textId="37FC99F5" w:rsidR="00575877" w:rsidRPr="002A2A68" w:rsidRDefault="00575877" w:rsidP="00575877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Commentary</w:t>
            </w:r>
            <w:proofErr w:type="spellEnd"/>
          </w:p>
        </w:tc>
        <w:tc>
          <w:tcPr>
            <w:tcW w:w="1134" w:type="dxa"/>
            <w:vAlign w:val="center"/>
          </w:tcPr>
          <w:p w14:paraId="51F5C8F3" w14:textId="6EEEF720" w:rsidR="00575877" w:rsidRPr="002A2A68" w:rsidRDefault="00575877" w:rsidP="00575877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31F3">
              <w:rPr>
                <w:rFonts w:asciiTheme="minorHAnsi" w:hAnsiTheme="minorHAnsi" w:cstheme="minorHAnsi"/>
                <w:b/>
                <w:bCs/>
              </w:rPr>
              <w:t>Mark</w:t>
            </w:r>
          </w:p>
        </w:tc>
      </w:tr>
      <w:tr w:rsidR="00CC02AE" w14:paraId="73CC015E" w14:textId="77777777" w:rsidTr="00B34F2A">
        <w:trPr>
          <w:trHeight w:val="1685"/>
        </w:trPr>
        <w:tc>
          <w:tcPr>
            <w:tcW w:w="3261" w:type="dxa"/>
            <w:vAlign w:val="center"/>
          </w:tcPr>
          <w:p w14:paraId="3F44F3C7" w14:textId="77777777" w:rsidR="00B614D7" w:rsidRDefault="00B614D7" w:rsidP="00B614D7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Rider's</w:t>
            </w:r>
            <w:proofErr w:type="spellEnd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  <w:proofErr w:type="spellEnd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seat</w:t>
            </w:r>
            <w:proofErr w:type="spellEnd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756A2704" w14:textId="2EDB2596" w:rsidR="00B614D7" w:rsidRPr="00B614D7" w:rsidRDefault="00B614D7" w:rsidP="00B614D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Seat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balanced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elastic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, in centre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saddle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absorbing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horse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E1F592" w14:textId="283DC7F5" w:rsidR="00CC02AE" w:rsidRPr="00485C86" w:rsidRDefault="00B614D7" w:rsidP="00B614D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Correct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upper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body,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arm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elbow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hand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, leg,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heel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0D96AB8C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3FD49A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0F9232A6" w14:textId="77777777" w:rsidTr="00B34F2A">
        <w:trPr>
          <w:trHeight w:val="2332"/>
        </w:trPr>
        <w:tc>
          <w:tcPr>
            <w:tcW w:w="3261" w:type="dxa"/>
            <w:vAlign w:val="center"/>
          </w:tcPr>
          <w:p w14:paraId="0F776BD4" w14:textId="77777777" w:rsidR="00B614D7" w:rsidRDefault="00B614D7" w:rsidP="00B614D7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Effectiveness</w:t>
            </w:r>
            <w:proofErr w:type="spellEnd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aids</w:t>
            </w:r>
            <w:proofErr w:type="spellEnd"/>
            <w:r w:rsidRPr="00B6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60A3208" w14:textId="50908F08" w:rsidR="00B614D7" w:rsidRPr="00B614D7" w:rsidRDefault="00B614D7" w:rsidP="00B614D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Influence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aids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horse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accord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2E345A" w14:textId="77777777" w:rsidR="00B614D7" w:rsidRPr="00B614D7" w:rsidRDefault="00B614D7" w:rsidP="00B614D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'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Scale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'.</w:t>
            </w:r>
          </w:p>
          <w:p w14:paraId="6BBC7ED7" w14:textId="33EDB3BA" w:rsidR="00B614D7" w:rsidRPr="00B614D7" w:rsidRDefault="00B614D7" w:rsidP="00B614D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Influence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aids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correct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paces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Sensitive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aids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2F4C706" w14:textId="4114C581" w:rsidR="00CC02AE" w:rsidRPr="00485C86" w:rsidRDefault="00B614D7" w:rsidP="00B614D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Independence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rider's</w:t>
            </w:r>
            <w:proofErr w:type="spellEnd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14D7">
              <w:rPr>
                <w:rFonts w:asciiTheme="minorHAnsi" w:hAnsiTheme="minorHAnsi" w:cstheme="minorHAnsi"/>
                <w:sz w:val="22"/>
                <w:szCs w:val="22"/>
              </w:rPr>
              <w:t>seat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33842EC3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02B2CC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23D2467A" w14:textId="77777777" w:rsidTr="00B34F2A">
        <w:trPr>
          <w:trHeight w:val="1739"/>
        </w:trPr>
        <w:tc>
          <w:tcPr>
            <w:tcW w:w="3261" w:type="dxa"/>
            <w:vAlign w:val="center"/>
          </w:tcPr>
          <w:p w14:paraId="100240EA" w14:textId="77777777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Precision</w:t>
            </w:r>
            <w:proofErr w:type="spellEnd"/>
          </w:p>
          <w:p w14:paraId="41810861" w14:textId="77777777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Preparation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42208D" w14:textId="6316EFA7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Accuracy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execution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figures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9A29B1F" w14:textId="01F4C3C5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Execution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markers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prescribed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8AF56A7" w14:textId="7E25C2EF" w:rsidR="00CC02AE" w:rsidRPr="00485C86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correct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tempo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299C3E5A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10DBEF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38FFB3FC" w14:textId="77777777" w:rsidTr="00B34F2A">
        <w:trPr>
          <w:trHeight w:val="1536"/>
        </w:trPr>
        <w:tc>
          <w:tcPr>
            <w:tcW w:w="3261" w:type="dxa"/>
            <w:vAlign w:val="center"/>
          </w:tcPr>
          <w:p w14:paraId="2C93DFAB" w14:textId="77777777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4F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General </w:t>
            </w:r>
            <w:proofErr w:type="spellStart"/>
            <w:r w:rsidRPr="00B34F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impression</w:t>
            </w:r>
            <w:proofErr w:type="spellEnd"/>
            <w:r w:rsidRPr="00B34F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FF87697" w14:textId="77777777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Harmony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EA6608" w14:textId="77777777" w:rsidR="00B34F2A" w:rsidRPr="00B34F2A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Correctness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paces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D8A495" w14:textId="4AD1CB3E" w:rsidR="00CC02AE" w:rsidRPr="00485C86" w:rsidRDefault="00B34F2A" w:rsidP="00B34F2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horse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favourably</w:t>
            </w:r>
            <w:proofErr w:type="spellEnd"/>
            <w:r w:rsidRPr="00B3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212EE08A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68E401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12E2B0B8" w14:textId="77777777" w:rsidTr="00575877">
        <w:trPr>
          <w:trHeight w:val="486"/>
        </w:trPr>
        <w:tc>
          <w:tcPr>
            <w:tcW w:w="9923" w:type="dxa"/>
            <w:gridSpan w:val="3"/>
            <w:vAlign w:val="center"/>
          </w:tcPr>
          <w:p w14:paraId="44A8982C" w14:textId="77777777" w:rsidR="00CC02AE" w:rsidRPr="00485C86" w:rsidRDefault="00CC02AE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0B623EE9" w14:textId="77777777" w:rsidTr="00575877">
        <w:trPr>
          <w:trHeight w:val="627"/>
        </w:trPr>
        <w:tc>
          <w:tcPr>
            <w:tcW w:w="3261" w:type="dxa"/>
            <w:vAlign w:val="center"/>
          </w:tcPr>
          <w:p w14:paraId="1DA2496E" w14:textId="27326B1B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marks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  <w:tc>
          <w:tcPr>
            <w:tcW w:w="5528" w:type="dxa"/>
            <w:vAlign w:val="center"/>
          </w:tcPr>
          <w:p w14:paraId="75E7B87B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9D3760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669F2F86" w14:textId="77777777" w:rsidTr="00575877">
        <w:trPr>
          <w:trHeight w:val="707"/>
        </w:trPr>
        <w:tc>
          <w:tcPr>
            <w:tcW w:w="3261" w:type="dxa"/>
            <w:vAlign w:val="center"/>
          </w:tcPr>
          <w:p w14:paraId="53142CBC" w14:textId="44B9BE8C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Total Mark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Divided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14:paraId="48051C10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125DA5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45A88455" w14:textId="77777777" w:rsidTr="00575877">
        <w:trPr>
          <w:trHeight w:val="548"/>
        </w:trPr>
        <w:tc>
          <w:tcPr>
            <w:tcW w:w="3261" w:type="dxa"/>
            <w:vAlign w:val="center"/>
          </w:tcPr>
          <w:p w14:paraId="30469AAD" w14:textId="77777777" w:rsidR="00CC02AE" w:rsidRPr="009624EA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deducted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penalty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  <w:proofErr w:type="spellEnd"/>
          </w:p>
          <w:p w14:paraId="1FA8B3AB" w14:textId="77777777" w:rsidR="00CC02AE" w:rsidRPr="009624EA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1st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error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: 0.05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proofErr w:type="spellEnd"/>
          </w:p>
          <w:p w14:paraId="26017247" w14:textId="77777777" w:rsidR="00CC02AE" w:rsidRPr="009624EA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2nd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error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: 0,1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proofErr w:type="spellEnd"/>
          </w:p>
          <w:p w14:paraId="2047631C" w14:textId="2089C864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3rd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error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Elimination</w:t>
            </w:r>
            <w:proofErr w:type="spellEnd"/>
          </w:p>
        </w:tc>
        <w:tc>
          <w:tcPr>
            <w:tcW w:w="5528" w:type="dxa"/>
            <w:vAlign w:val="center"/>
          </w:tcPr>
          <w:p w14:paraId="6DB1DEAB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B83A7C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518A6FDE" w14:textId="77777777" w:rsidTr="00575877">
        <w:trPr>
          <w:trHeight w:val="548"/>
        </w:trPr>
        <w:tc>
          <w:tcPr>
            <w:tcW w:w="3261" w:type="dxa"/>
            <w:vAlign w:val="center"/>
          </w:tcPr>
          <w:p w14:paraId="6CE9902F" w14:textId="0D4988AB" w:rsidR="00CC02AE" w:rsidRPr="005B4959" w:rsidRDefault="00CC02AE" w:rsidP="00CC02AE">
            <w:pPr>
              <w:pStyle w:val="Szvegtrzs"/>
              <w:rPr>
                <w:rFonts w:asciiTheme="minorHAnsi" w:hAnsiTheme="minorHAnsi" w:cstheme="minorHAnsi"/>
                <w:b/>
                <w:bCs/>
              </w:rPr>
            </w:pPr>
            <w:r w:rsidRPr="00D30C4C">
              <w:rPr>
                <w:rFonts w:asciiTheme="minorHAnsi" w:hAnsiTheme="minorHAnsi" w:cstheme="minorHAnsi"/>
                <w:b/>
                <w:bCs/>
              </w:rPr>
              <w:t>TOTAL SCORE</w:t>
            </w:r>
          </w:p>
        </w:tc>
        <w:tc>
          <w:tcPr>
            <w:tcW w:w="5528" w:type="dxa"/>
            <w:vAlign w:val="center"/>
          </w:tcPr>
          <w:p w14:paraId="574D5D13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F8816F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2AE" w14:paraId="5EC5E8CA" w14:textId="77777777" w:rsidTr="00575877">
        <w:trPr>
          <w:trHeight w:val="548"/>
        </w:trPr>
        <w:tc>
          <w:tcPr>
            <w:tcW w:w="3261" w:type="dxa"/>
            <w:vAlign w:val="center"/>
          </w:tcPr>
          <w:p w14:paraId="46F26ABE" w14:textId="565DC715" w:rsidR="00CC02AE" w:rsidRPr="005B4959" w:rsidRDefault="00CC02AE" w:rsidP="00CC02AE">
            <w:pPr>
              <w:pStyle w:val="Szvegtrzs"/>
              <w:rPr>
                <w:rFonts w:asciiTheme="minorHAnsi" w:hAnsiTheme="minorHAnsi" w:cstheme="minorHAnsi"/>
                <w:b/>
                <w:bCs/>
              </w:rPr>
            </w:pPr>
            <w:r w:rsidRPr="00D30C4C">
              <w:rPr>
                <w:rFonts w:asciiTheme="minorHAnsi" w:hAnsiTheme="minorHAnsi" w:cstheme="minorHAnsi"/>
                <w:b/>
                <w:bCs/>
              </w:rPr>
              <w:t xml:space="preserve">TOTAL SCORE in % </w:t>
            </w:r>
          </w:p>
        </w:tc>
        <w:tc>
          <w:tcPr>
            <w:tcW w:w="5528" w:type="dxa"/>
            <w:vAlign w:val="center"/>
          </w:tcPr>
          <w:p w14:paraId="5CF5E5B8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7AB6DB" w14:textId="77777777" w:rsidR="00CC02AE" w:rsidRPr="00485C86" w:rsidRDefault="00CC02AE" w:rsidP="00CC02A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291C9F" w14:textId="73816669" w:rsidR="00ED31F3" w:rsidRDefault="00ED31F3" w:rsidP="00ED31F3">
      <w:pPr>
        <w:pStyle w:val="Szvegtrzs"/>
        <w:rPr>
          <w:rFonts w:ascii="Comic Sans MS"/>
          <w:sz w:val="23"/>
        </w:rPr>
      </w:pPr>
      <w:r>
        <w:rPr>
          <w:rFonts w:ascii="Comic Sans MS"/>
          <w:sz w:val="23"/>
        </w:rPr>
        <w:tab/>
      </w:r>
      <w:r w:rsidR="00D30C4C" w:rsidRPr="00D30C4C">
        <w:t xml:space="preserve"> </w:t>
      </w:r>
      <w:proofErr w:type="spellStart"/>
      <w:r w:rsidR="00D30C4C" w:rsidRPr="00D30C4C">
        <w:t>Marks</w:t>
      </w:r>
      <w:proofErr w:type="spellEnd"/>
      <w:r w:rsidR="00D30C4C" w:rsidRPr="00D30C4C">
        <w:t xml:space="preserve"> </w:t>
      </w:r>
      <w:proofErr w:type="spellStart"/>
      <w:r w:rsidR="00D30C4C" w:rsidRPr="00D30C4C">
        <w:t>from</w:t>
      </w:r>
      <w:proofErr w:type="spellEnd"/>
      <w:r w:rsidR="00D30C4C" w:rsidRPr="00D30C4C">
        <w:t xml:space="preserve"> 0 </w:t>
      </w:r>
      <w:proofErr w:type="spellStart"/>
      <w:r w:rsidR="00D30C4C" w:rsidRPr="00D30C4C">
        <w:t>to</w:t>
      </w:r>
      <w:proofErr w:type="spellEnd"/>
      <w:r w:rsidR="00D30C4C" w:rsidRPr="00D30C4C">
        <w:t xml:space="preserve"> 10, </w:t>
      </w:r>
      <w:proofErr w:type="spellStart"/>
      <w:r w:rsidR="00D30C4C" w:rsidRPr="00D30C4C">
        <w:t>decimals</w:t>
      </w:r>
      <w:proofErr w:type="spellEnd"/>
      <w:r w:rsidR="00D30C4C" w:rsidRPr="00D30C4C">
        <w:t xml:space="preserve"> </w:t>
      </w:r>
      <w:proofErr w:type="spellStart"/>
      <w:r w:rsidR="00D30C4C" w:rsidRPr="00D30C4C">
        <w:t>allowed</w:t>
      </w:r>
      <w:proofErr w:type="spellEnd"/>
      <w:r w:rsidR="00D30C4C" w:rsidRPr="00D30C4C">
        <w:t xml:space="preserve"> (</w:t>
      </w:r>
      <w:proofErr w:type="spellStart"/>
      <w:r w:rsidR="00D30C4C" w:rsidRPr="00D30C4C">
        <w:t>e.g</w:t>
      </w:r>
      <w:proofErr w:type="spellEnd"/>
      <w:r w:rsidR="00D30C4C" w:rsidRPr="00D30C4C">
        <w:t>. 7.2)</w:t>
      </w:r>
    </w:p>
    <w:p w14:paraId="143BC633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542F3C1D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3321F71B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3911A718" w14:textId="77777777" w:rsidR="00ED31F3" w:rsidRDefault="00ED31F3" w:rsidP="00ED31F3">
      <w:pPr>
        <w:pStyle w:val="Szvegtrzs"/>
        <w:ind w:left="720" w:firstLine="720"/>
        <w:rPr>
          <w:rFonts w:ascii="Comic Sans MS"/>
          <w:sz w:val="23"/>
        </w:rPr>
      </w:pPr>
      <w:r>
        <w:rPr>
          <w:rFonts w:ascii="Comic Sans MS"/>
          <w:sz w:val="23"/>
        </w:rPr>
        <w:t>………………………</w:t>
      </w:r>
      <w:r>
        <w:rPr>
          <w:rFonts w:ascii="Comic Sans MS"/>
          <w:sz w:val="23"/>
        </w:rPr>
        <w:t>..</w:t>
      </w:r>
      <w:r>
        <w:rPr>
          <w:rFonts w:ascii="Comic Sans MS"/>
          <w:sz w:val="23"/>
        </w:rPr>
        <w:t>…………………</w:t>
      </w:r>
      <w:r>
        <w:rPr>
          <w:rFonts w:ascii="Comic Sans MS"/>
          <w:sz w:val="23"/>
        </w:rPr>
        <w:t>.</w:t>
      </w:r>
      <w:r>
        <w:rPr>
          <w:rFonts w:ascii="Comic Sans MS"/>
          <w:sz w:val="23"/>
        </w:rPr>
        <w:t>…………………………………………………</w:t>
      </w:r>
    </w:p>
    <w:p w14:paraId="754406DA" w14:textId="77777777" w:rsidR="00ED31F3" w:rsidRDefault="00ED31F3" w:rsidP="00ED31F3">
      <w:pPr>
        <w:pStyle w:val="Szvegtrzs"/>
        <w:spacing w:line="20" w:lineRule="exact"/>
        <w:ind w:left="5749"/>
        <w:rPr>
          <w:rFonts w:ascii="Comic Sans MS"/>
          <w:sz w:val="2"/>
        </w:rPr>
      </w:pPr>
    </w:p>
    <w:p w14:paraId="711E1CC9" w14:textId="3ADB557D" w:rsidR="00ED31F3" w:rsidRDefault="00D30C4C" w:rsidP="00D30C4C">
      <w:pPr>
        <w:spacing w:line="267" w:lineRule="exact"/>
        <w:ind w:left="1440" w:right="2736" w:firstLine="720"/>
        <w:jc w:val="center"/>
        <w:rPr>
          <w:rFonts w:ascii="Times New Roman" w:hAnsi="Times New Roman"/>
          <w:i/>
          <w:sz w:val="24"/>
        </w:rPr>
      </w:pPr>
      <w:proofErr w:type="spellStart"/>
      <w:r w:rsidRPr="00D30C4C">
        <w:rPr>
          <w:rFonts w:ascii="Times New Roman" w:hAnsi="Times New Roman"/>
          <w:i/>
          <w:sz w:val="24"/>
        </w:rPr>
        <w:t>Signature</w:t>
      </w:r>
      <w:proofErr w:type="spellEnd"/>
      <w:r w:rsidRPr="00D30C4C">
        <w:rPr>
          <w:rFonts w:ascii="Times New Roman" w:hAnsi="Times New Roman"/>
          <w:i/>
          <w:sz w:val="24"/>
        </w:rPr>
        <w:t xml:space="preserve"> of </w:t>
      </w:r>
      <w:proofErr w:type="spellStart"/>
      <w:r w:rsidRPr="00D30C4C">
        <w:rPr>
          <w:rFonts w:ascii="Times New Roman" w:hAnsi="Times New Roman"/>
          <w:i/>
          <w:sz w:val="24"/>
        </w:rPr>
        <w:t>the</w:t>
      </w:r>
      <w:proofErr w:type="spellEnd"/>
      <w:r w:rsidRPr="00D30C4C">
        <w:rPr>
          <w:rFonts w:ascii="Times New Roman" w:hAnsi="Times New Roman"/>
          <w:i/>
          <w:sz w:val="24"/>
        </w:rPr>
        <w:t xml:space="preserve"> </w:t>
      </w:r>
      <w:proofErr w:type="spellStart"/>
      <w:r w:rsidRPr="00D30C4C">
        <w:rPr>
          <w:rFonts w:ascii="Times New Roman" w:hAnsi="Times New Roman"/>
          <w:i/>
          <w:sz w:val="24"/>
        </w:rPr>
        <w:t>Ground</w:t>
      </w:r>
      <w:proofErr w:type="spellEnd"/>
      <w:r w:rsidRPr="00D30C4C">
        <w:rPr>
          <w:rFonts w:ascii="Times New Roman" w:hAnsi="Times New Roman"/>
          <w:i/>
          <w:sz w:val="24"/>
        </w:rPr>
        <w:t xml:space="preserve"> </w:t>
      </w:r>
      <w:proofErr w:type="spellStart"/>
      <w:r w:rsidRPr="00D30C4C">
        <w:rPr>
          <w:rFonts w:ascii="Times New Roman" w:hAnsi="Times New Roman"/>
          <w:i/>
          <w:sz w:val="24"/>
        </w:rPr>
        <w:t>Jury</w:t>
      </w:r>
      <w:proofErr w:type="spellEnd"/>
    </w:p>
    <w:sectPr w:rsidR="00ED31F3">
      <w:type w:val="continuous"/>
      <w:pgSz w:w="11900" w:h="16840"/>
      <w:pgMar w:top="820" w:right="4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826CC"/>
    <w:multiLevelType w:val="hybridMultilevel"/>
    <w:tmpl w:val="31784B74"/>
    <w:lvl w:ilvl="0" w:tplc="372E400E">
      <w:start w:val="1"/>
      <w:numFmt w:val="decimal"/>
      <w:lvlText w:val="%1."/>
      <w:lvlJc w:val="left"/>
      <w:pPr>
        <w:ind w:left="1025" w:hanging="720"/>
        <w:jc w:val="left"/>
      </w:pPr>
      <w:rPr>
        <w:rFonts w:ascii="Arial" w:eastAsia="Arial" w:hAnsi="Arial" w:cs="Arial" w:hint="default"/>
        <w:b/>
        <w:bCs/>
        <w:color w:val="003978"/>
        <w:w w:val="107"/>
        <w:sz w:val="20"/>
        <w:szCs w:val="20"/>
        <w:lang w:val="en-US" w:eastAsia="en-US" w:bidi="ar-SA"/>
      </w:rPr>
    </w:lvl>
    <w:lvl w:ilvl="1" w:tplc="E0E412E0">
      <w:numFmt w:val="bullet"/>
      <w:lvlText w:val="•"/>
      <w:lvlJc w:val="left"/>
      <w:pPr>
        <w:ind w:left="1740" w:hanging="720"/>
      </w:pPr>
      <w:rPr>
        <w:rFonts w:hint="default"/>
        <w:lang w:val="en-US" w:eastAsia="en-US" w:bidi="ar-SA"/>
      </w:rPr>
    </w:lvl>
    <w:lvl w:ilvl="2" w:tplc="860E4740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E4EE0762">
      <w:numFmt w:val="bullet"/>
      <w:lvlText w:val="•"/>
      <w:lvlJc w:val="left"/>
      <w:pPr>
        <w:ind w:left="3270" w:hanging="720"/>
      </w:pPr>
      <w:rPr>
        <w:rFonts w:hint="default"/>
        <w:lang w:val="en-US" w:eastAsia="en-US" w:bidi="ar-SA"/>
      </w:rPr>
    </w:lvl>
    <w:lvl w:ilvl="4" w:tplc="873A4E98">
      <w:numFmt w:val="bullet"/>
      <w:lvlText w:val="•"/>
      <w:lvlJc w:val="left"/>
      <w:pPr>
        <w:ind w:left="4035" w:hanging="720"/>
      </w:pPr>
      <w:rPr>
        <w:rFonts w:hint="default"/>
        <w:lang w:val="en-US" w:eastAsia="en-US" w:bidi="ar-SA"/>
      </w:rPr>
    </w:lvl>
    <w:lvl w:ilvl="5" w:tplc="9F34378A"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6" w:tplc="12B64820">
      <w:numFmt w:val="bullet"/>
      <w:lvlText w:val="•"/>
      <w:lvlJc w:val="left"/>
      <w:pPr>
        <w:ind w:left="5565" w:hanging="720"/>
      </w:pPr>
      <w:rPr>
        <w:rFonts w:hint="default"/>
        <w:lang w:val="en-US" w:eastAsia="en-US" w:bidi="ar-SA"/>
      </w:rPr>
    </w:lvl>
    <w:lvl w:ilvl="7" w:tplc="53B246EC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8" w:tplc="49F6FA32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num w:numId="1" w16cid:durableId="138039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01"/>
    <w:rsid w:val="00074668"/>
    <w:rsid w:val="00097B0B"/>
    <w:rsid w:val="001F5F04"/>
    <w:rsid w:val="00244301"/>
    <w:rsid w:val="0034304D"/>
    <w:rsid w:val="003B4DD8"/>
    <w:rsid w:val="003F2B7F"/>
    <w:rsid w:val="004D0C64"/>
    <w:rsid w:val="0053469F"/>
    <w:rsid w:val="00575877"/>
    <w:rsid w:val="005B2CAD"/>
    <w:rsid w:val="006479DD"/>
    <w:rsid w:val="00714E4A"/>
    <w:rsid w:val="008665F3"/>
    <w:rsid w:val="008C06C2"/>
    <w:rsid w:val="009624EA"/>
    <w:rsid w:val="009E7075"/>
    <w:rsid w:val="00AF7804"/>
    <w:rsid w:val="00B34F2A"/>
    <w:rsid w:val="00B614D7"/>
    <w:rsid w:val="00B709B3"/>
    <w:rsid w:val="00B81325"/>
    <w:rsid w:val="00C206B5"/>
    <w:rsid w:val="00C9067F"/>
    <w:rsid w:val="00C94A16"/>
    <w:rsid w:val="00CC02AE"/>
    <w:rsid w:val="00D02CE3"/>
    <w:rsid w:val="00D07902"/>
    <w:rsid w:val="00D30C4C"/>
    <w:rsid w:val="00D95CE9"/>
    <w:rsid w:val="00E2520E"/>
    <w:rsid w:val="00ED31F3"/>
    <w:rsid w:val="00EF61A8"/>
    <w:rsid w:val="00F37A8D"/>
    <w:rsid w:val="00FA345F"/>
    <w:rsid w:val="00FC5A45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174"/>
  <w15:docId w15:val="{9858367E-6268-41B6-B148-B81F34A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9"/>
    <w:qFormat/>
    <w:pPr>
      <w:ind w:right="38"/>
      <w:jc w:val="center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uiPriority w:val="10"/>
    <w:qFormat/>
    <w:pPr>
      <w:spacing w:before="74"/>
      <w:ind w:left="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ED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 Vincze Anikó</cp:lastModifiedBy>
  <cp:revision>5</cp:revision>
  <dcterms:created xsi:type="dcterms:W3CDTF">2024-06-25T12:28:00Z</dcterms:created>
  <dcterms:modified xsi:type="dcterms:W3CDTF">2024-06-25T12:35:00Z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Calc</vt:lpwstr>
  </property>
  <property fmtid="{D5CDD505-2E9C-101B-9397-08002B2CF9AE}" pid="4" name="LastSaved">
    <vt:filetime>2019-05-08T00:00:00Z</vt:filetime>
  </property>
</Properties>
</file>