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B6049" w14:textId="77777777" w:rsidR="007D0B89" w:rsidRPr="00AF6CCB" w:rsidRDefault="00000000">
      <w:pPr>
        <w:tabs>
          <w:tab w:val="left" w:pos="1040"/>
          <w:tab w:val="left" w:pos="5090"/>
        </w:tabs>
        <w:rPr>
          <w:rFonts w:ascii="Times New Roman"/>
          <w:sz w:val="20"/>
        </w:rPr>
      </w:pPr>
      <w:r w:rsidRPr="00AF6CCB">
        <w:rPr>
          <w:rFonts w:ascii="Times New Roman"/>
          <w:noProof/>
          <w:position w:val="1"/>
          <w:sz w:val="20"/>
        </w:rPr>
        <w:drawing>
          <wp:inline distT="0" distB="0" distL="0" distR="0" wp14:anchorId="0E40A720" wp14:editId="61582587">
            <wp:extent cx="521437" cy="32918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37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CCB">
        <w:rPr>
          <w:rFonts w:ascii="Times New Roman"/>
          <w:position w:val="1"/>
          <w:sz w:val="20"/>
        </w:rPr>
        <w:tab/>
      </w:r>
      <w:r w:rsidRPr="00AF6CCB">
        <w:rPr>
          <w:rFonts w:ascii="Times New Roman"/>
          <w:noProof/>
          <w:sz w:val="20"/>
        </w:rPr>
        <w:drawing>
          <wp:inline distT="0" distB="0" distL="0" distR="0" wp14:anchorId="0DA4A102" wp14:editId="7FC191F4">
            <wp:extent cx="2435993" cy="33832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99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CCB">
        <w:rPr>
          <w:rFonts w:ascii="Times New Roman"/>
          <w:sz w:val="20"/>
        </w:rPr>
        <w:tab/>
      </w:r>
      <w:r w:rsidRPr="00AF6CCB">
        <w:rPr>
          <w:rFonts w:ascii="Times New Roman"/>
          <w:noProof/>
          <w:sz w:val="20"/>
        </w:rPr>
        <w:drawing>
          <wp:inline distT="0" distB="0" distL="0" distR="0" wp14:anchorId="400941BD" wp14:editId="3E2BD27E">
            <wp:extent cx="2435993" cy="33832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99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B108" w14:textId="77777777" w:rsidR="007D0B89" w:rsidRPr="00AF6CCB" w:rsidRDefault="00000000">
      <w:pPr>
        <w:pStyle w:val="Szvegtrzs"/>
        <w:spacing w:before="8"/>
        <w:rPr>
          <w:rFonts w:ascii="Times New Roman"/>
          <w:sz w:val="12"/>
          <w:lang w:val="hu-HU"/>
        </w:rPr>
      </w:pPr>
      <w:r w:rsidRPr="00AF6CCB">
        <w:rPr>
          <w:noProof/>
          <w:lang w:val="hu-HU"/>
        </w:rPr>
        <w:drawing>
          <wp:anchor distT="0" distB="0" distL="0" distR="0" simplePos="0" relativeHeight="487587840" behindDoc="1" locked="0" layoutInCell="1" allowOverlap="1" wp14:anchorId="3236F5A7" wp14:editId="017AE542">
            <wp:simplePos x="0" y="0"/>
            <wp:positionH relativeFrom="page">
              <wp:posOffset>40915</wp:posOffset>
            </wp:positionH>
            <wp:positionV relativeFrom="paragraph">
              <wp:posOffset>108006</wp:posOffset>
            </wp:positionV>
            <wp:extent cx="535596" cy="338327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9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CCB">
        <w:rPr>
          <w:noProof/>
          <w:lang w:val="hu-HU"/>
        </w:rPr>
        <w:drawing>
          <wp:anchor distT="0" distB="0" distL="0" distR="0" simplePos="0" relativeHeight="487588352" behindDoc="1" locked="0" layoutInCell="1" allowOverlap="1" wp14:anchorId="62B9C36E" wp14:editId="0B8B447B">
            <wp:simplePos x="0" y="0"/>
            <wp:positionH relativeFrom="page">
              <wp:posOffset>717773</wp:posOffset>
            </wp:positionH>
            <wp:positionV relativeFrom="paragraph">
              <wp:posOffset>108006</wp:posOffset>
            </wp:positionV>
            <wp:extent cx="2427265" cy="338327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CCB">
        <w:rPr>
          <w:noProof/>
          <w:lang w:val="hu-HU"/>
        </w:rPr>
        <w:drawing>
          <wp:anchor distT="0" distB="0" distL="0" distR="0" simplePos="0" relativeHeight="487588864" behindDoc="1" locked="0" layoutInCell="1" allowOverlap="1" wp14:anchorId="78CEE8BD" wp14:editId="34C3947F">
            <wp:simplePos x="0" y="0"/>
            <wp:positionH relativeFrom="page">
              <wp:posOffset>3289523</wp:posOffset>
            </wp:positionH>
            <wp:positionV relativeFrom="paragraph">
              <wp:posOffset>108006</wp:posOffset>
            </wp:positionV>
            <wp:extent cx="2427265" cy="338327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93196" w14:textId="77777777" w:rsidR="007D0B89" w:rsidRPr="00AF6CCB" w:rsidRDefault="007D0B89">
      <w:pPr>
        <w:pStyle w:val="Szvegtrzs"/>
        <w:spacing w:before="65"/>
        <w:rPr>
          <w:rFonts w:ascii="Times New Roman"/>
          <w:sz w:val="20"/>
          <w:lang w:val="hu-HU"/>
        </w:rPr>
      </w:pPr>
    </w:p>
    <w:p w14:paraId="40000B61" w14:textId="77777777" w:rsidR="007D0B89" w:rsidRPr="00AF6CCB" w:rsidRDefault="007D0B89">
      <w:pPr>
        <w:rPr>
          <w:rFonts w:ascii="Times New Roman"/>
          <w:sz w:val="20"/>
        </w:rPr>
        <w:sectPr w:rsidR="007D0B89" w:rsidRPr="00AF6CCB" w:rsidSect="007516BD">
          <w:footerReference w:type="default" r:id="rId10"/>
          <w:type w:val="continuous"/>
          <w:pgSz w:w="11910" w:h="16840"/>
          <w:pgMar w:top="100" w:right="0" w:bottom="620" w:left="0" w:header="0" w:footer="433" w:gutter="0"/>
          <w:pgNumType w:start="1"/>
          <w:cols w:space="708"/>
        </w:sectPr>
      </w:pPr>
    </w:p>
    <w:p w14:paraId="5CC15171" w14:textId="382854C7" w:rsidR="007D0B89" w:rsidRPr="00AF6CCB" w:rsidRDefault="00521BD1">
      <w:pPr>
        <w:pStyle w:val="Szvegtrzs"/>
        <w:rPr>
          <w:rFonts w:ascii="Times New Roman"/>
          <w:sz w:val="20"/>
          <w:lang w:val="hu-HU"/>
        </w:rPr>
      </w:pPr>
      <w:r w:rsidRPr="00AF6CCB">
        <w:rPr>
          <w:noProof/>
          <w:lang w:val="hu-HU"/>
        </w:rPr>
        <w:drawing>
          <wp:anchor distT="0" distB="0" distL="0" distR="0" simplePos="0" relativeHeight="15734784" behindDoc="0" locked="0" layoutInCell="1" allowOverlap="1" wp14:anchorId="3EB2F73D" wp14:editId="7477EC42">
            <wp:simplePos x="0" y="0"/>
            <wp:positionH relativeFrom="page">
              <wp:posOffset>221116</wp:posOffset>
            </wp:positionH>
            <wp:positionV relativeFrom="paragraph">
              <wp:posOffset>133350</wp:posOffset>
            </wp:positionV>
            <wp:extent cx="2934015" cy="314297"/>
            <wp:effectExtent l="0" t="0" r="0" b="0"/>
            <wp:wrapNone/>
            <wp:docPr id="10" name="Image 10" descr="C:\Users\len\Desktop\Logos\FEI_Eventing_CMYK_Colour+Pur_L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:\Users\len\Desktop\Logos\FEI_Eventing_CMYK_Colour+Pur_L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015" cy="3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E47A5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5EEF7ED9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24E2390E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15B388FC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239AD62F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06178A1E" w14:textId="77777777" w:rsidR="007D0B89" w:rsidRPr="00AF6CCB" w:rsidRDefault="007D0B89">
      <w:pPr>
        <w:pStyle w:val="Szvegtrzs"/>
        <w:spacing w:before="131"/>
        <w:rPr>
          <w:rFonts w:ascii="Times New Roman"/>
          <w:sz w:val="20"/>
          <w:lang w:val="hu-HU"/>
        </w:rPr>
      </w:pPr>
    </w:p>
    <w:p w14:paraId="501A477C" w14:textId="77777777" w:rsidR="007D0B89" w:rsidRPr="00AF6CCB" w:rsidRDefault="00000000">
      <w:pPr>
        <w:pStyle w:val="Szvegtrzs"/>
        <w:ind w:left="1710"/>
        <w:rPr>
          <w:rFonts w:ascii="Times New Roman"/>
          <w:sz w:val="20"/>
          <w:lang w:val="hu-HU"/>
        </w:rPr>
      </w:pPr>
      <w:r w:rsidRPr="00AF6CCB">
        <w:rPr>
          <w:rFonts w:ascii="Times New Roman"/>
          <w:noProof/>
          <w:sz w:val="20"/>
          <w:lang w:val="hu-HU"/>
        </w:rPr>
        <w:drawing>
          <wp:inline distT="0" distB="0" distL="0" distR="0" wp14:anchorId="4E248D19" wp14:editId="6B45E46D">
            <wp:extent cx="982988" cy="987551"/>
            <wp:effectExtent l="0" t="0" r="0" b="0"/>
            <wp:docPr id="8" name="Image 8" descr="FEI_Eventing_Icon_CMYK_Purple_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FEI_Eventing_Icon_CMYK_Purple_LR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4ECB" w14:textId="77777777" w:rsidR="007D0B89" w:rsidRPr="00AF6CCB" w:rsidRDefault="007D0B89">
      <w:pPr>
        <w:pStyle w:val="Szvegtrzs"/>
        <w:rPr>
          <w:rFonts w:ascii="Times New Roman"/>
          <w:sz w:val="20"/>
          <w:lang w:val="hu-HU"/>
        </w:rPr>
      </w:pPr>
    </w:p>
    <w:p w14:paraId="671C870D" w14:textId="77777777" w:rsidR="007D0B89" w:rsidRPr="00AF6CCB" w:rsidRDefault="007D0B89">
      <w:pPr>
        <w:pStyle w:val="Szvegtrzs"/>
        <w:spacing w:before="45"/>
        <w:rPr>
          <w:rFonts w:ascii="Times New Roman"/>
          <w:sz w:val="20"/>
          <w:lang w:val="hu-HU"/>
        </w:rPr>
      </w:pPr>
    </w:p>
    <w:tbl>
      <w:tblPr>
        <w:tblStyle w:val="TableNormal"/>
        <w:tblW w:w="0" w:type="auto"/>
        <w:tblInd w:w="1397" w:type="dxa"/>
        <w:tblLayout w:type="fixed"/>
        <w:tblLook w:val="01E0" w:firstRow="1" w:lastRow="1" w:firstColumn="1" w:lastColumn="1" w:noHBand="0" w:noVBand="0"/>
      </w:tblPr>
      <w:tblGrid>
        <w:gridCol w:w="2584"/>
      </w:tblGrid>
      <w:tr w:rsidR="007D0B89" w:rsidRPr="00AF6CCB" w14:paraId="65B51D9B" w14:textId="77777777">
        <w:trPr>
          <w:trHeight w:val="517"/>
        </w:trPr>
        <w:tc>
          <w:tcPr>
            <w:tcW w:w="2584" w:type="dxa"/>
          </w:tcPr>
          <w:p w14:paraId="4C75FE99" w14:textId="03164B22" w:rsidR="007D0B89" w:rsidRPr="00AF6CCB" w:rsidRDefault="00521BD1">
            <w:pPr>
              <w:pStyle w:val="TableParagraph"/>
              <w:spacing w:line="338" w:lineRule="exact"/>
              <w:ind w:left="50"/>
              <w:rPr>
                <w:sz w:val="28"/>
                <w:lang w:val="hu-HU"/>
              </w:rPr>
            </w:pPr>
            <w:r w:rsidRPr="00AF6CCB">
              <w:rPr>
                <w:spacing w:val="-2"/>
                <w:sz w:val="28"/>
                <w:lang w:val="hu-HU"/>
              </w:rPr>
              <w:t>Verseny:</w:t>
            </w:r>
          </w:p>
        </w:tc>
      </w:tr>
      <w:tr w:rsidR="007D0B89" w:rsidRPr="00AF6CCB" w14:paraId="06E22B0F" w14:textId="77777777">
        <w:trPr>
          <w:trHeight w:val="687"/>
        </w:trPr>
        <w:tc>
          <w:tcPr>
            <w:tcW w:w="2584" w:type="dxa"/>
          </w:tcPr>
          <w:p w14:paraId="703D9DF8" w14:textId="5052E8C1" w:rsidR="007D0B89" w:rsidRPr="00AF6CCB" w:rsidRDefault="00521BD1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AF6CCB">
              <w:rPr>
                <w:spacing w:val="-2"/>
                <w:sz w:val="28"/>
                <w:lang w:val="hu-HU"/>
              </w:rPr>
              <w:t>Dátum:</w:t>
            </w:r>
          </w:p>
        </w:tc>
      </w:tr>
      <w:tr w:rsidR="007D0B89" w:rsidRPr="00AF6CCB" w14:paraId="1CC34F72" w14:textId="77777777">
        <w:trPr>
          <w:trHeight w:val="687"/>
        </w:trPr>
        <w:tc>
          <w:tcPr>
            <w:tcW w:w="2584" w:type="dxa"/>
          </w:tcPr>
          <w:p w14:paraId="2D9A8A95" w14:textId="19E8318C" w:rsidR="007D0B89" w:rsidRPr="00AF6CCB" w:rsidRDefault="00AF6CCB">
            <w:pPr>
              <w:pStyle w:val="TableParagraph"/>
              <w:spacing w:before="168"/>
              <w:ind w:left="50"/>
              <w:rPr>
                <w:sz w:val="28"/>
                <w:lang w:val="hu-HU"/>
              </w:rPr>
            </w:pPr>
            <w:r>
              <w:rPr>
                <w:spacing w:val="-2"/>
                <w:sz w:val="28"/>
                <w:lang w:val="hu-HU"/>
              </w:rPr>
              <w:t>Bír</w:t>
            </w:r>
            <w:r w:rsidR="00BE238A">
              <w:rPr>
                <w:spacing w:val="-2"/>
                <w:sz w:val="28"/>
                <w:lang w:val="hu-HU"/>
              </w:rPr>
              <w:t>ó</w:t>
            </w:r>
            <w:r>
              <w:rPr>
                <w:spacing w:val="-2"/>
                <w:sz w:val="28"/>
                <w:lang w:val="hu-HU"/>
              </w:rPr>
              <w:t>:</w:t>
            </w:r>
          </w:p>
        </w:tc>
      </w:tr>
      <w:tr w:rsidR="007D0B89" w:rsidRPr="00AF6CCB" w14:paraId="1B53895C" w14:textId="77777777">
        <w:trPr>
          <w:trHeight w:val="686"/>
        </w:trPr>
        <w:tc>
          <w:tcPr>
            <w:tcW w:w="2584" w:type="dxa"/>
          </w:tcPr>
          <w:p w14:paraId="0BCB8FAD" w14:textId="687DF922" w:rsidR="007D0B89" w:rsidRPr="00AF6CCB" w:rsidRDefault="00521BD1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AF6CCB">
              <w:rPr>
                <w:sz w:val="28"/>
                <w:lang w:val="hu-HU"/>
              </w:rPr>
              <w:t>Program N°</w:t>
            </w:r>
            <w:r w:rsidRPr="00AF6CCB">
              <w:rPr>
                <w:spacing w:val="-4"/>
                <w:sz w:val="28"/>
                <w:lang w:val="hu-HU"/>
              </w:rPr>
              <w:t>:</w:t>
            </w:r>
          </w:p>
        </w:tc>
      </w:tr>
      <w:tr w:rsidR="007D0B89" w:rsidRPr="00AF6CCB" w14:paraId="3D8F7C96" w14:textId="77777777">
        <w:trPr>
          <w:trHeight w:val="686"/>
        </w:trPr>
        <w:tc>
          <w:tcPr>
            <w:tcW w:w="2584" w:type="dxa"/>
          </w:tcPr>
          <w:p w14:paraId="6EC95A06" w14:textId="749E8C2D" w:rsidR="007D0B89" w:rsidRPr="00AF6CCB" w:rsidRDefault="00521BD1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AF6CCB">
              <w:rPr>
                <w:spacing w:val="-2"/>
                <w:sz w:val="28"/>
                <w:lang w:val="hu-HU"/>
              </w:rPr>
              <w:t>Versenyző:</w:t>
            </w:r>
          </w:p>
        </w:tc>
      </w:tr>
      <w:tr w:rsidR="007D0B89" w:rsidRPr="00AF6CCB" w14:paraId="7A261661" w14:textId="77777777">
        <w:trPr>
          <w:trHeight w:val="687"/>
        </w:trPr>
        <w:tc>
          <w:tcPr>
            <w:tcW w:w="2584" w:type="dxa"/>
          </w:tcPr>
          <w:p w14:paraId="44AB4941" w14:textId="5C7C517B" w:rsidR="007D0B89" w:rsidRPr="00AF6CCB" w:rsidRDefault="00521BD1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AF6CCB">
              <w:rPr>
                <w:spacing w:val="-2"/>
                <w:sz w:val="28"/>
                <w:lang w:val="hu-HU"/>
              </w:rPr>
              <w:t>Nemzet:</w:t>
            </w:r>
          </w:p>
        </w:tc>
      </w:tr>
      <w:tr w:rsidR="007D0B89" w:rsidRPr="00AF6CCB" w14:paraId="7B0706E1" w14:textId="77777777">
        <w:trPr>
          <w:trHeight w:val="518"/>
        </w:trPr>
        <w:tc>
          <w:tcPr>
            <w:tcW w:w="2584" w:type="dxa"/>
          </w:tcPr>
          <w:p w14:paraId="22358A4A" w14:textId="6CD2B38A" w:rsidR="007D0B89" w:rsidRPr="00AF6CCB" w:rsidRDefault="00521BD1">
            <w:pPr>
              <w:pStyle w:val="TableParagraph"/>
              <w:spacing w:before="168" w:line="330" w:lineRule="exact"/>
              <w:ind w:left="50"/>
              <w:rPr>
                <w:sz w:val="28"/>
                <w:lang w:val="hu-HU"/>
              </w:rPr>
            </w:pPr>
            <w:r w:rsidRPr="00AF6CCB">
              <w:rPr>
                <w:spacing w:val="-2"/>
                <w:sz w:val="28"/>
                <w:lang w:val="hu-HU"/>
              </w:rPr>
              <w:t>Ló:</w:t>
            </w:r>
          </w:p>
        </w:tc>
      </w:tr>
    </w:tbl>
    <w:p w14:paraId="579FE950" w14:textId="77777777" w:rsidR="007D0B89" w:rsidRPr="00AF6CCB" w:rsidRDefault="007D0B89">
      <w:pPr>
        <w:pStyle w:val="Szvegtrzs"/>
        <w:rPr>
          <w:rFonts w:ascii="Times New Roman"/>
          <w:sz w:val="28"/>
          <w:lang w:val="hu-HU"/>
        </w:rPr>
      </w:pPr>
    </w:p>
    <w:p w14:paraId="2CC67A68" w14:textId="77777777" w:rsidR="007D0B89" w:rsidRPr="00AF6CCB" w:rsidRDefault="007D0B89">
      <w:pPr>
        <w:pStyle w:val="Szvegtrzs"/>
        <w:spacing w:before="180"/>
        <w:rPr>
          <w:rFonts w:ascii="Times New Roman"/>
          <w:sz w:val="28"/>
          <w:lang w:val="hu-HU"/>
        </w:rPr>
      </w:pPr>
    </w:p>
    <w:p w14:paraId="5552A12D" w14:textId="10BA1F79" w:rsidR="007D0B89" w:rsidRPr="00AF6CCB" w:rsidRDefault="00000000" w:rsidP="00521BD1">
      <w:pPr>
        <w:ind w:left="1440"/>
        <w:rPr>
          <w:spacing w:val="-4"/>
          <w:sz w:val="28"/>
        </w:rPr>
      </w:pPr>
      <w:r w:rsidRPr="00AF6CCB"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3591C76" wp14:editId="3CA5C63D">
                <wp:simplePos x="0" y="0"/>
                <wp:positionH relativeFrom="page">
                  <wp:posOffset>836676</wp:posOffset>
                </wp:positionH>
                <wp:positionV relativeFrom="paragraph">
                  <wp:posOffset>-86379</wp:posOffset>
                </wp:positionV>
                <wp:extent cx="5928360" cy="184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2552700" y="0"/>
                              </a:lnTo>
                              <a:lnTo>
                                <a:pt x="2543543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43543" y="18288"/>
                              </a:lnTo>
                              <a:lnTo>
                                <a:pt x="2552700" y="18288"/>
                              </a:lnTo>
                              <a:lnTo>
                                <a:pt x="5928360" y="18288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5BF7" id="Graphic 9" o:spid="_x0000_s1026" style="position:absolute;margin-left:65.9pt;margin-top:-6.8pt;width:466.8pt;height:1.4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" path="m5928360,l2552700,r-9157,l2534412,,,,,18288r2534412,l2543543,18288r9157,l5928360,18288r,-18288xe" fillcolor="black" stroked="f">
                <v:path arrowok="t"/>
                <w10:wrap anchorx="page"/>
              </v:shape>
            </w:pict>
          </mc:Fallback>
        </mc:AlternateContent>
      </w:r>
      <w:r w:rsidR="00521BD1" w:rsidRPr="00AF6CCB">
        <w:rPr>
          <w:spacing w:val="-4"/>
          <w:sz w:val="28"/>
        </w:rPr>
        <w:t>Bíró aláírása</w:t>
      </w:r>
      <w:r w:rsidRPr="00AF6CCB">
        <w:rPr>
          <w:spacing w:val="-4"/>
          <w:sz w:val="28"/>
        </w:rPr>
        <w:t>:</w:t>
      </w:r>
    </w:p>
    <w:p w14:paraId="5DFE1A6E" w14:textId="3AC16B35" w:rsidR="007D0B89" w:rsidRPr="00AF6CCB" w:rsidRDefault="00000000" w:rsidP="00521BD1">
      <w:pPr>
        <w:pStyle w:val="Cm"/>
        <w:spacing w:line="249" w:lineRule="auto"/>
        <w:ind w:firstLine="0"/>
        <w:rPr>
          <w:lang w:val="hu-HU"/>
        </w:rPr>
      </w:pPr>
      <w:r w:rsidRPr="00AF6CCB">
        <w:rPr>
          <w:b w:val="0"/>
          <w:lang w:val="hu-HU"/>
        </w:rPr>
        <w:br w:type="column"/>
      </w:r>
      <w:r w:rsidR="00521BD1" w:rsidRPr="00AF6CCB">
        <w:rPr>
          <w:lang w:val="hu-HU"/>
        </w:rPr>
        <w:t>DÍJLOVAGLÓ FELADAT</w:t>
      </w:r>
      <w:r w:rsidRPr="00AF6CCB">
        <w:rPr>
          <w:lang w:val="hu-HU"/>
        </w:rPr>
        <w:t xml:space="preserve"> </w:t>
      </w:r>
      <w:r w:rsidRPr="00AF6CCB">
        <w:rPr>
          <w:spacing w:val="-4"/>
          <w:w w:val="105"/>
          <w:lang w:val="hu-HU"/>
        </w:rPr>
        <w:t>2024</w:t>
      </w:r>
    </w:p>
    <w:p w14:paraId="7848DB0E" w14:textId="77777777" w:rsidR="007D0B89" w:rsidRPr="00AF6CCB" w:rsidRDefault="007D0B89">
      <w:pPr>
        <w:pStyle w:val="Szvegtrzs"/>
        <w:spacing w:before="508"/>
        <w:rPr>
          <w:rFonts w:ascii="Arial"/>
          <w:b/>
          <w:sz w:val="56"/>
          <w:lang w:val="hu-HU"/>
        </w:rPr>
      </w:pPr>
    </w:p>
    <w:p w14:paraId="1E0893E9" w14:textId="06180156" w:rsidR="007D0B89" w:rsidRPr="00AF6CCB" w:rsidRDefault="00000000">
      <w:pPr>
        <w:spacing w:before="1"/>
        <w:ind w:left="2644"/>
        <w:rPr>
          <w:rFonts w:ascii="Arial"/>
          <w:b/>
          <w:sz w:val="40"/>
        </w:rPr>
      </w:pPr>
      <w:r w:rsidRPr="00AF6CCB"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9CDE479" wp14:editId="4AC2D617">
                <wp:simplePos x="0" y="0"/>
                <wp:positionH relativeFrom="page">
                  <wp:posOffset>845820</wp:posOffset>
                </wp:positionH>
                <wp:positionV relativeFrom="paragraph">
                  <wp:posOffset>516241</wp:posOffset>
                </wp:positionV>
                <wp:extent cx="5919470" cy="184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18415">
                              <a:moveTo>
                                <a:pt x="2534399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399" y="18288"/>
                              </a:lnTo>
                              <a:lnTo>
                                <a:pt x="2534399" y="0"/>
                              </a:lnTo>
                              <a:close/>
                            </a:path>
                            <a:path w="5919470" h="18415">
                              <a:moveTo>
                                <a:pt x="5919216" y="0"/>
                              </a:moveTo>
                              <a:lnTo>
                                <a:pt x="2552700" y="0"/>
                              </a:lnTo>
                              <a:lnTo>
                                <a:pt x="2534412" y="0"/>
                              </a:lnTo>
                              <a:lnTo>
                                <a:pt x="2534412" y="18288"/>
                              </a:lnTo>
                              <a:lnTo>
                                <a:pt x="2552700" y="18288"/>
                              </a:lnTo>
                              <a:lnTo>
                                <a:pt x="5919216" y="18288"/>
                              </a:lnTo>
                              <a:lnTo>
                                <a:pt x="5919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BB2C" id="Graphic 11" o:spid="_x0000_s1026" style="position:absolute;margin-left:66.6pt;margin-top:40.65pt;width:466.1pt;height:1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" path="m2534399,l,,,18288r2534399,l2534399,xem5919216,l2552700,r-18288,l2534412,18288r18288,l5919216,18288r,-18288xe" fillcolor="black" stroked="f">
                <v:path arrowok="t"/>
                <w10:wrap anchorx="page"/>
              </v:shape>
            </w:pict>
          </mc:Fallback>
        </mc:AlternateContent>
      </w:r>
      <w:r w:rsidRPr="00AF6CCB">
        <w:rPr>
          <w:rFonts w:ascii="Arial"/>
          <w:b/>
          <w:color w:val="4B0A57"/>
          <w:w w:val="110"/>
          <w:sz w:val="40"/>
        </w:rPr>
        <w:t>CCI4*</w:t>
      </w:r>
      <w:r w:rsidRPr="00AF6CCB">
        <w:rPr>
          <w:rFonts w:ascii="Arial"/>
          <w:b/>
          <w:color w:val="4B0A57"/>
          <w:spacing w:val="-10"/>
          <w:w w:val="110"/>
          <w:sz w:val="40"/>
        </w:rPr>
        <w:t>D</w:t>
      </w:r>
      <w:r w:rsidR="00521BD1" w:rsidRPr="00AF6CCB">
        <w:rPr>
          <w:rFonts w:ascii="Arial"/>
          <w:b/>
          <w:color w:val="4B0A57"/>
          <w:spacing w:val="-10"/>
          <w:w w:val="110"/>
          <w:sz w:val="40"/>
        </w:rPr>
        <w:t xml:space="preserve"> feladat</w:t>
      </w:r>
    </w:p>
    <w:p w14:paraId="4A1F13CE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2547AE96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4A0187C9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37C2F4F3" w14:textId="77777777" w:rsidR="007D0B89" w:rsidRPr="00AF6CCB" w:rsidRDefault="00000000">
      <w:pPr>
        <w:pStyle w:val="Szvegtrzs"/>
        <w:spacing w:before="108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9C0BEB" wp14:editId="10820EDD">
                <wp:simplePos x="0" y="0"/>
                <wp:positionH relativeFrom="page">
                  <wp:posOffset>3380232</wp:posOffset>
                </wp:positionH>
                <wp:positionV relativeFrom="paragraph">
                  <wp:posOffset>230426</wp:posOffset>
                </wp:positionV>
                <wp:extent cx="338518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2683" id="Graphic 12" o:spid="_x0000_s1026" style="position:absolute;margin-left:266.15pt;margin-top:18.15pt;width:266.5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Jh9K7j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3BDA54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0C33B05F" w14:textId="77777777" w:rsidR="007D0B89" w:rsidRPr="00AF6CC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80FB9D" wp14:editId="3741B33E">
                <wp:simplePos x="0" y="0"/>
                <wp:positionH relativeFrom="page">
                  <wp:posOffset>3380232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3B53" id="Graphic 13" o:spid="_x0000_s1026" style="position:absolute;margin-left:266.15pt;margin-top:22.1pt;width:266.5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01D68C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7F908EE0" w14:textId="77777777" w:rsidR="007D0B89" w:rsidRPr="00AF6CCB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861901" wp14:editId="297A2025">
                <wp:simplePos x="0" y="0"/>
                <wp:positionH relativeFrom="page">
                  <wp:posOffset>3380232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6D74" id="Graphic 14" o:spid="_x0000_s1026" style="position:absolute;margin-left:266.15pt;margin-top:22.2pt;width:266.5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FCtfAr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C6154B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352BCA12" w14:textId="77777777" w:rsidR="007D0B89" w:rsidRPr="00AF6CC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2FEAC1" wp14:editId="424DDA9C">
                <wp:simplePos x="0" y="0"/>
                <wp:positionH relativeFrom="page">
                  <wp:posOffset>3380232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7F6B0" id="Graphic 15" o:spid="_x0000_s1026" style="position:absolute;margin-left:266.15pt;margin-top:22.1pt;width:266.5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F3D6A0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047D99E9" w14:textId="77777777" w:rsidR="007D0B89" w:rsidRPr="00AF6CC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C86D1C" wp14:editId="070EAE3B">
                <wp:simplePos x="0" y="0"/>
                <wp:positionH relativeFrom="page">
                  <wp:posOffset>3380232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75721" id="Graphic 16" o:spid="_x0000_s1026" style="position:absolute;margin-left:266.15pt;margin-top:22.1pt;width:266.5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8634C4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74A33B16" w14:textId="77777777" w:rsidR="007D0B89" w:rsidRPr="00AF6CC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3EC5DA" wp14:editId="583933C8">
                <wp:simplePos x="0" y="0"/>
                <wp:positionH relativeFrom="page">
                  <wp:posOffset>3380232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BBA8C" id="Graphic 17" o:spid="_x0000_s1026" style="position:absolute;margin-left:266.15pt;margin-top:22.1pt;width:266.5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1EACCF" w14:textId="77777777" w:rsidR="007D0B89" w:rsidRPr="00AF6CCB" w:rsidRDefault="007D0B89">
      <w:pPr>
        <w:pStyle w:val="Szvegtrzs"/>
        <w:rPr>
          <w:rFonts w:ascii="Arial"/>
          <w:b/>
          <w:sz w:val="20"/>
          <w:lang w:val="hu-HU"/>
        </w:rPr>
      </w:pPr>
    </w:p>
    <w:p w14:paraId="74D857BD" w14:textId="77777777" w:rsidR="007D0B89" w:rsidRPr="00AF6CCB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84559A" wp14:editId="60D4B588">
                <wp:simplePos x="0" y="0"/>
                <wp:positionH relativeFrom="page">
                  <wp:posOffset>3380232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0B8D2" id="Graphic 18" o:spid="_x0000_s1026" style="position:absolute;margin-left:266.15pt;margin-top:22.2pt;width:266.5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FCtfAr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AAE5FF" w14:textId="77777777" w:rsidR="007D0B89" w:rsidRPr="00AF6CCB" w:rsidRDefault="007D0B89">
      <w:pPr>
        <w:rPr>
          <w:rFonts w:ascii="Arial"/>
          <w:sz w:val="20"/>
        </w:rPr>
        <w:sectPr w:rsidR="007D0B89" w:rsidRPr="00AF6CCB" w:rsidSect="007516BD">
          <w:type w:val="continuous"/>
          <w:pgSz w:w="11910" w:h="16840"/>
          <w:pgMar w:top="100" w:right="0" w:bottom="620" w:left="0" w:header="0" w:footer="433" w:gutter="0"/>
          <w:cols w:num="2" w:space="708" w:equalWidth="0">
            <w:col w:w="4959" w:space="66"/>
            <w:col w:w="6885"/>
          </w:cols>
        </w:sectPr>
      </w:pPr>
    </w:p>
    <w:p w14:paraId="794636AF" w14:textId="77777777" w:rsidR="007D0B89" w:rsidRPr="00AF6CCB" w:rsidRDefault="00000000">
      <w:pPr>
        <w:pStyle w:val="Szvegtrzs"/>
        <w:rPr>
          <w:rFonts w:ascii="Arial"/>
          <w:b/>
          <w:sz w:val="22"/>
          <w:lang w:val="hu-HU"/>
        </w:rPr>
      </w:pPr>
      <w:r w:rsidRPr="00AF6CCB">
        <w:rPr>
          <w:noProof/>
          <w:lang w:val="hu-HU"/>
        </w:rPr>
        <w:drawing>
          <wp:anchor distT="0" distB="0" distL="0" distR="0" simplePos="0" relativeHeight="15733760" behindDoc="0" locked="0" layoutInCell="1" allowOverlap="1" wp14:anchorId="5B451246" wp14:editId="03DAE88A">
            <wp:simplePos x="0" y="0"/>
            <wp:positionH relativeFrom="page">
              <wp:posOffset>5804060</wp:posOffset>
            </wp:positionH>
            <wp:positionV relativeFrom="page">
              <wp:posOffset>73958</wp:posOffset>
            </wp:positionV>
            <wp:extent cx="1756503" cy="33888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03" cy="3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CCB">
        <w:rPr>
          <w:noProof/>
          <w:lang w:val="hu-HU"/>
        </w:rPr>
        <w:drawing>
          <wp:anchor distT="0" distB="0" distL="0" distR="0" simplePos="0" relativeHeight="15734272" behindDoc="0" locked="0" layoutInCell="1" allowOverlap="1" wp14:anchorId="0017B933" wp14:editId="29287C72">
            <wp:simplePos x="0" y="0"/>
            <wp:positionH relativeFrom="page">
              <wp:posOffset>5861300</wp:posOffset>
            </wp:positionH>
            <wp:positionV relativeFrom="page">
              <wp:posOffset>521645</wp:posOffset>
            </wp:positionV>
            <wp:extent cx="1699263" cy="33886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63" cy="33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CC99E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20BF778F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6C5A7586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655B87F2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037B28E8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26DD0587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0829DD32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49176FC6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2327EA01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4D48F17E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02655368" w14:textId="77777777" w:rsidR="007D0B89" w:rsidRPr="00AF6CCB" w:rsidRDefault="007D0B89">
      <w:pPr>
        <w:pStyle w:val="Szvegtrzs"/>
        <w:rPr>
          <w:rFonts w:ascii="Arial"/>
          <w:b/>
          <w:sz w:val="22"/>
          <w:lang w:val="hu-HU"/>
        </w:rPr>
      </w:pPr>
    </w:p>
    <w:p w14:paraId="043D6E17" w14:textId="77777777" w:rsidR="007D0B89" w:rsidRPr="00AF6CCB" w:rsidRDefault="007D0B89">
      <w:pPr>
        <w:pStyle w:val="Szvegtrzs"/>
        <w:spacing w:before="84"/>
        <w:rPr>
          <w:rFonts w:ascii="Arial"/>
          <w:b/>
          <w:sz w:val="22"/>
          <w:lang w:val="hu-HU"/>
        </w:rPr>
      </w:pPr>
    </w:p>
    <w:p w14:paraId="43B50967" w14:textId="02936D1B" w:rsidR="007D0B89" w:rsidRPr="00AF6CCB" w:rsidRDefault="00000000">
      <w:pPr>
        <w:ind w:left="1440"/>
        <w:rPr>
          <w:rFonts w:ascii="Arial"/>
          <w:b/>
        </w:rPr>
      </w:pPr>
      <w:bookmarkStart w:id="0" w:name="CCI4*_DRESSAGE_TEST_D:"/>
      <w:bookmarkEnd w:id="0"/>
      <w:r w:rsidRPr="00AF6CCB">
        <w:rPr>
          <w:rFonts w:ascii="Arial"/>
          <w:b/>
          <w:color w:val="4B0A57"/>
        </w:rPr>
        <w:t>CCI4*</w:t>
      </w:r>
      <w:r w:rsidRPr="00AF6CCB">
        <w:rPr>
          <w:rFonts w:ascii="Arial"/>
          <w:b/>
          <w:color w:val="4B0A57"/>
          <w:spacing w:val="-5"/>
        </w:rPr>
        <w:t>D</w:t>
      </w:r>
      <w:r w:rsidR="00521BD1" w:rsidRPr="00AF6CCB">
        <w:rPr>
          <w:rFonts w:ascii="Arial"/>
          <w:b/>
          <w:color w:val="4B0A57"/>
          <w:spacing w:val="-5"/>
        </w:rPr>
        <w:t xml:space="preserve"> D</w:t>
      </w:r>
      <w:r w:rsidR="00521BD1" w:rsidRPr="00AF6CCB">
        <w:rPr>
          <w:rFonts w:ascii="Arial"/>
          <w:b/>
          <w:color w:val="4B0A57"/>
          <w:spacing w:val="-5"/>
        </w:rPr>
        <w:t>Í</w:t>
      </w:r>
      <w:r w:rsidR="00521BD1" w:rsidRPr="00AF6CCB">
        <w:rPr>
          <w:rFonts w:ascii="Arial"/>
          <w:b/>
          <w:color w:val="4B0A57"/>
          <w:spacing w:val="-5"/>
        </w:rPr>
        <w:t>JLOVAGL</w:t>
      </w:r>
      <w:r w:rsidR="00521BD1" w:rsidRPr="00AF6CCB">
        <w:rPr>
          <w:rFonts w:ascii="Arial"/>
          <w:b/>
          <w:color w:val="4B0A57"/>
          <w:spacing w:val="-5"/>
        </w:rPr>
        <w:t>Ó</w:t>
      </w:r>
      <w:r w:rsidR="00521BD1" w:rsidRPr="00AF6CCB">
        <w:rPr>
          <w:rFonts w:ascii="Arial"/>
          <w:b/>
          <w:color w:val="4B0A57"/>
          <w:spacing w:val="-5"/>
        </w:rPr>
        <w:t xml:space="preserve"> FELADAT</w:t>
      </w:r>
      <w:r w:rsidRPr="00AF6CCB">
        <w:rPr>
          <w:rFonts w:ascii="Arial"/>
          <w:b/>
          <w:color w:val="4B0A57"/>
          <w:spacing w:val="-5"/>
        </w:rPr>
        <w:t>:</w:t>
      </w:r>
    </w:p>
    <w:p w14:paraId="133682DD" w14:textId="4D2A5209" w:rsidR="007D0B89" w:rsidRPr="00AF6CCB" w:rsidRDefault="00521BD1" w:rsidP="00521BD1">
      <w:pPr>
        <w:pStyle w:val="Szvegtrzs"/>
        <w:spacing w:before="59"/>
        <w:ind w:left="1440"/>
        <w:rPr>
          <w:lang w:val="hu-HU"/>
        </w:rPr>
      </w:pPr>
      <w:r w:rsidRPr="00AF6CCB">
        <w:rPr>
          <w:w w:val="95"/>
          <w:lang w:val="hu-HU"/>
        </w:rPr>
        <w:t>1. megjegyzés:</w:t>
      </w:r>
      <w:r w:rsidRPr="00AF6CCB">
        <w:rPr>
          <w:spacing w:val="-7"/>
          <w:w w:val="95"/>
          <w:lang w:val="hu-HU"/>
        </w:rPr>
        <w:t xml:space="preserve"> </w:t>
      </w:r>
      <w:r w:rsidRPr="00AF6CCB">
        <w:rPr>
          <w:lang w:val="hu-HU"/>
        </w:rPr>
        <w:t>csikózablával és nagykantárral is lovagolható</w:t>
      </w:r>
      <w:r w:rsidRPr="00AF6CCB">
        <w:rPr>
          <w:spacing w:val="-2"/>
          <w:lang w:val="hu-HU"/>
        </w:rPr>
        <w:t>.</w:t>
      </w:r>
    </w:p>
    <w:p w14:paraId="2D47034C" w14:textId="479E3DF2" w:rsidR="007D0B89" w:rsidRPr="00AF6CCB" w:rsidRDefault="00000000">
      <w:pPr>
        <w:pStyle w:val="Szvegtrzs"/>
        <w:spacing w:before="58"/>
        <w:ind w:left="1440"/>
        <w:rPr>
          <w:lang w:val="hu-HU"/>
        </w:rPr>
      </w:pPr>
      <w:r w:rsidRPr="00AF6CCB">
        <w:rPr>
          <w:lang w:val="hu-HU"/>
        </w:rPr>
        <w:t>2</w:t>
      </w:r>
      <w:r w:rsidR="00521BD1" w:rsidRPr="00AF6CCB">
        <w:rPr>
          <w:lang w:val="hu-HU"/>
        </w:rPr>
        <w:t>. megjegyzés</w:t>
      </w:r>
      <w:r w:rsidRPr="00AF6CCB">
        <w:rPr>
          <w:lang w:val="hu-HU"/>
        </w:rPr>
        <w:t>:</w:t>
      </w:r>
      <w:r w:rsidRPr="00AF6CCB">
        <w:rPr>
          <w:spacing w:val="-9"/>
          <w:lang w:val="hu-HU"/>
        </w:rPr>
        <w:t xml:space="preserve"> </w:t>
      </w:r>
      <w:r w:rsidR="00521BD1" w:rsidRPr="00AF6CCB">
        <w:rPr>
          <w:lang w:val="hu-HU"/>
        </w:rPr>
        <w:t xml:space="preserve">minden ügetőmunkát tanügetésben kell végrehajtani, kivéve, ahol a </w:t>
      </w:r>
      <w:r w:rsidR="00BE238A">
        <w:rPr>
          <w:lang w:val="hu-HU"/>
        </w:rPr>
        <w:t>„</w:t>
      </w:r>
      <w:r w:rsidR="00521BD1" w:rsidRPr="00AF6CCB">
        <w:rPr>
          <w:lang w:val="hu-HU"/>
        </w:rPr>
        <w:t>könny</w:t>
      </w:r>
      <w:r w:rsidR="00AF6CCB">
        <w:rPr>
          <w:lang w:val="hu-HU"/>
        </w:rPr>
        <w:t>ű</w:t>
      </w:r>
      <w:r w:rsidR="00521BD1" w:rsidRPr="00AF6CCB">
        <w:rPr>
          <w:lang w:val="hu-HU"/>
        </w:rPr>
        <w:t>ügetés</w:t>
      </w:r>
      <w:r w:rsidR="00BE238A">
        <w:rPr>
          <w:lang w:val="hu-HU"/>
        </w:rPr>
        <w:t>”</w:t>
      </w:r>
      <w:r w:rsidR="00521BD1" w:rsidRPr="00AF6CCB">
        <w:rPr>
          <w:lang w:val="hu-HU"/>
        </w:rPr>
        <w:t xml:space="preserve"> kifejezés szerepel</w:t>
      </w:r>
      <w:r w:rsidRPr="00AF6CCB">
        <w:rPr>
          <w:spacing w:val="-2"/>
          <w:lang w:val="hu-HU"/>
        </w:rPr>
        <w:t>.</w:t>
      </w:r>
    </w:p>
    <w:p w14:paraId="18563821" w14:textId="77777777" w:rsidR="007D0B89" w:rsidRPr="00AF6CCB" w:rsidRDefault="007D0B89">
      <w:pPr>
        <w:sectPr w:rsidR="007D0B89" w:rsidRPr="00AF6CCB" w:rsidSect="007516BD">
          <w:type w:val="continuous"/>
          <w:pgSz w:w="11910" w:h="16840"/>
          <w:pgMar w:top="100" w:right="0" w:bottom="620" w:left="0" w:header="0" w:footer="433" w:gutter="0"/>
          <w:cols w:space="708"/>
        </w:sectPr>
      </w:pPr>
    </w:p>
    <w:p w14:paraId="3EB40256" w14:textId="77777777" w:rsidR="007D0B89" w:rsidRPr="00AF6CCB" w:rsidRDefault="007D0B89">
      <w:pPr>
        <w:pStyle w:val="Szvegtrzs"/>
        <w:spacing w:before="2"/>
        <w:rPr>
          <w:sz w:val="2"/>
          <w:lang w:val="hu-HU"/>
        </w:rPr>
      </w:pPr>
    </w:p>
    <w:tbl>
      <w:tblPr>
        <w:tblStyle w:val="TableNormal"/>
        <w:tblW w:w="0" w:type="auto"/>
        <w:tblInd w:w="2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45"/>
        <w:gridCol w:w="1975"/>
        <w:gridCol w:w="2268"/>
        <w:gridCol w:w="708"/>
        <w:gridCol w:w="850"/>
        <w:gridCol w:w="3545"/>
      </w:tblGrid>
      <w:tr w:rsidR="007D0B89" w:rsidRPr="00AF6CCB" w14:paraId="77F9FD17" w14:textId="77777777">
        <w:trPr>
          <w:trHeight w:val="1342"/>
        </w:trPr>
        <w:tc>
          <w:tcPr>
            <w:tcW w:w="7654" w:type="dxa"/>
            <w:gridSpan w:val="6"/>
            <w:tcBorders>
              <w:right w:val="single" w:sz="4" w:space="0" w:color="000000"/>
            </w:tcBorders>
          </w:tcPr>
          <w:p w14:paraId="1ACA6780" w14:textId="2D79B8C2" w:rsidR="007D0B89" w:rsidRPr="00AF6CCB" w:rsidRDefault="00000000" w:rsidP="00521BD1">
            <w:pPr>
              <w:pStyle w:val="TableParagraph"/>
              <w:spacing w:before="221" w:line="249" w:lineRule="auto"/>
              <w:ind w:left="1027" w:right="1948" w:firstLine="922"/>
              <w:jc w:val="center"/>
              <w:rPr>
                <w:rFonts w:ascii="Arial"/>
                <w:b/>
                <w:sz w:val="28"/>
                <w:lang w:val="hu-HU"/>
              </w:rPr>
            </w:pPr>
            <w:r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2024</w:t>
            </w:r>
            <w:r w:rsidRPr="00AF6CCB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FEI</w:t>
            </w:r>
            <w:r w:rsidRPr="00AF6CCB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LOVASTUSA</w:t>
            </w:r>
            <w:r w:rsidRPr="00AF6CCB">
              <w:rPr>
                <w:rFonts w:ascii="Arial"/>
                <w:b/>
                <w:color w:val="4B0A57"/>
                <w:spacing w:val="80"/>
                <w:w w:val="105"/>
                <w:sz w:val="28"/>
                <w:lang w:val="hu-HU"/>
              </w:rPr>
              <w:t xml:space="preserve"> </w:t>
            </w:r>
            <w:r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CCI4*D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D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="00521BD1" w:rsidRPr="00AF6CC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61F14D33" w14:textId="583F4B12" w:rsidR="007D0B89" w:rsidRPr="00AF6CCB" w:rsidRDefault="00521BD1">
            <w:pPr>
              <w:pStyle w:val="TableParagraph"/>
              <w:spacing w:before="240" w:line="191" w:lineRule="exact"/>
              <w:ind w:left="-1" w:right="4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r w:rsidRPr="00AF6CC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Időtartam:</w:t>
            </w:r>
            <w:r w:rsidRPr="00AF6CCB">
              <w:rPr>
                <w:rFonts w:ascii="Arial" w:hAnsi="Arial"/>
                <w:b/>
                <w:color w:val="4B0A57"/>
                <w:spacing w:val="26"/>
                <w:w w:val="105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belovaglástól a leköszönésig</w:t>
            </w:r>
            <w:r w:rsidRPr="00AF6CCB">
              <w:rPr>
                <w:rFonts w:ascii="Arial" w:hAnsi="Arial"/>
                <w:b/>
                <w:color w:val="4B0A57"/>
                <w:spacing w:val="26"/>
                <w:w w:val="105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–</w:t>
            </w:r>
            <w:r w:rsidRPr="00AF6CC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kb.</w:t>
            </w:r>
            <w:r w:rsidRPr="00AF6CCB">
              <w:rPr>
                <w:rFonts w:ascii="Arial" w:hAnsi="Arial"/>
                <w:b/>
                <w:color w:val="4B0A57"/>
                <w:spacing w:val="27"/>
                <w:w w:val="105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spacing w:val="-2"/>
                <w:w w:val="105"/>
                <w:sz w:val="18"/>
                <w:lang w:val="hu-HU"/>
              </w:rPr>
              <w:t>3:50 perc</w:t>
            </w:r>
          </w:p>
        </w:tc>
        <w:tc>
          <w:tcPr>
            <w:tcW w:w="3545" w:type="dxa"/>
            <w:tcBorders>
              <w:left w:val="single" w:sz="4" w:space="0" w:color="000000"/>
            </w:tcBorders>
          </w:tcPr>
          <w:p w14:paraId="012B841C" w14:textId="4D2283B6" w:rsidR="007D0B89" w:rsidRPr="00AF6CCB" w:rsidRDefault="00000000">
            <w:pPr>
              <w:pStyle w:val="TableParagraph"/>
              <w:spacing w:before="329"/>
              <w:ind w:left="28" w:right="1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1" w:name="CCI4*_Test_Dpage_1"/>
            <w:bookmarkEnd w:id="1"/>
            <w:r w:rsidRPr="00AF6CCB">
              <w:rPr>
                <w:rFonts w:ascii="Arial"/>
                <w:b/>
                <w:color w:val="4B0A57"/>
                <w:w w:val="110"/>
                <w:sz w:val="28"/>
                <w:lang w:val="hu-HU"/>
              </w:rPr>
              <w:t>CCI4*</w:t>
            </w:r>
            <w:r w:rsidRPr="00AF6CCB">
              <w:rPr>
                <w:rFonts w:ascii="Arial"/>
                <w:b/>
                <w:color w:val="4B0A57"/>
                <w:spacing w:val="-10"/>
                <w:w w:val="110"/>
                <w:sz w:val="28"/>
                <w:lang w:val="hu-HU"/>
              </w:rPr>
              <w:t>D</w:t>
            </w:r>
            <w:r w:rsidR="00521BD1" w:rsidRPr="00AF6CCB">
              <w:rPr>
                <w:rFonts w:ascii="Arial"/>
                <w:b/>
                <w:color w:val="4B0A57"/>
                <w:spacing w:val="-10"/>
                <w:w w:val="110"/>
                <w:sz w:val="28"/>
                <w:lang w:val="hu-HU"/>
              </w:rPr>
              <w:t xml:space="preserve"> feladat</w:t>
            </w:r>
          </w:p>
          <w:p w14:paraId="7D77CCD5" w14:textId="7203F03A" w:rsidR="007D0B89" w:rsidRPr="00AF6CCB" w:rsidRDefault="00521BD1" w:rsidP="00521BD1">
            <w:pPr>
              <w:pStyle w:val="TableParagraph"/>
              <w:numPr>
                <w:ilvl w:val="0"/>
                <w:numId w:val="2"/>
              </w:numPr>
              <w:spacing w:before="13"/>
              <w:jc w:val="center"/>
              <w:rPr>
                <w:rFonts w:ascii="Arial"/>
                <w:b/>
                <w:sz w:val="24"/>
                <w:lang w:val="hu-HU"/>
              </w:rPr>
            </w:pPr>
            <w:r w:rsidRPr="00AF6CCB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oldal</w:t>
            </w:r>
          </w:p>
        </w:tc>
      </w:tr>
      <w:tr w:rsidR="007D0B89" w:rsidRPr="00AF6CCB" w14:paraId="2143E88B" w14:textId="77777777">
        <w:trPr>
          <w:trHeight w:val="320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4C6F4E8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2532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A0C" w14:textId="1F6803BC" w:rsidR="007D0B89" w:rsidRPr="00AF6CCB" w:rsidRDefault="00521BD1">
            <w:pPr>
              <w:pStyle w:val="TableParagraph"/>
              <w:spacing w:before="41"/>
              <w:ind w:left="109"/>
              <w:rPr>
                <w:bCs/>
                <w:sz w:val="18"/>
                <w:lang w:val="hu-HU"/>
              </w:rPr>
            </w:pPr>
            <w:r w:rsidRPr="00AF6CCB">
              <w:rPr>
                <w:bCs/>
                <w:color w:val="4B0A57"/>
                <w:spacing w:val="-4"/>
                <w:sz w:val="18"/>
                <w:lang w:val="hu-HU"/>
              </w:rPr>
              <w:t>Feladat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401" w14:textId="604CD21A" w:rsidR="007D0B89" w:rsidRPr="00AF6CCB" w:rsidRDefault="00521BD1">
            <w:pPr>
              <w:pStyle w:val="TableParagraph"/>
              <w:spacing w:before="41"/>
              <w:ind w:left="383"/>
              <w:rPr>
                <w:bCs/>
                <w:sz w:val="18"/>
                <w:lang w:val="hu-HU"/>
              </w:rPr>
            </w:pPr>
            <w:r w:rsidRPr="00AF6CCB">
              <w:rPr>
                <w:bCs/>
                <w:color w:val="4B0A57"/>
                <w:sz w:val="18"/>
                <w:lang w:val="hu-HU"/>
              </w:rPr>
              <w:t>Bírálati szempontok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8570" w14:textId="4BE76943" w:rsidR="007D0B89" w:rsidRPr="00AF6CCB" w:rsidRDefault="00521BD1">
            <w:pPr>
              <w:pStyle w:val="TableParagraph"/>
              <w:spacing w:before="41"/>
              <w:ind w:left="22"/>
              <w:jc w:val="center"/>
              <w:rPr>
                <w:bCs/>
                <w:sz w:val="18"/>
                <w:lang w:val="hu-HU"/>
              </w:rPr>
            </w:pPr>
            <w:r w:rsidRPr="00AF6CCB">
              <w:rPr>
                <w:bCs/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1A0A" w14:textId="4138F86C" w:rsidR="007D0B89" w:rsidRPr="00AF6CCB" w:rsidRDefault="00521BD1">
            <w:pPr>
              <w:pStyle w:val="TableParagraph"/>
              <w:spacing w:before="41"/>
              <w:ind w:left="110"/>
              <w:rPr>
                <w:bCs/>
                <w:sz w:val="18"/>
                <w:lang w:val="hu-HU"/>
              </w:rPr>
            </w:pPr>
            <w:r w:rsidRPr="00AF6CCB">
              <w:rPr>
                <w:bCs/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14:paraId="42ADD151" w14:textId="2C573533" w:rsidR="007D0B89" w:rsidRPr="00AF6CCB" w:rsidRDefault="00521BD1">
            <w:pPr>
              <w:pStyle w:val="TableParagraph"/>
              <w:spacing w:before="41"/>
              <w:ind w:left="28" w:right="2"/>
              <w:jc w:val="center"/>
              <w:rPr>
                <w:bCs/>
                <w:sz w:val="18"/>
                <w:lang w:val="hu-HU"/>
              </w:rPr>
            </w:pPr>
            <w:r w:rsidRPr="00AF6CCB">
              <w:rPr>
                <w:bCs/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7D0B89" w:rsidRPr="00AF6CCB" w14:paraId="7D8D5710" w14:textId="77777777" w:rsidTr="00521BD1">
        <w:trPr>
          <w:trHeight w:val="89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759" w14:textId="77777777" w:rsidR="007D0B89" w:rsidRPr="00AF6CCB" w:rsidRDefault="007D0B89">
            <w:pPr>
              <w:pStyle w:val="TableParagraph"/>
              <w:rPr>
                <w:sz w:val="16"/>
                <w:lang w:val="hu-HU"/>
              </w:rPr>
            </w:pPr>
          </w:p>
          <w:p w14:paraId="4C842CC7" w14:textId="77777777" w:rsidR="007D0B89" w:rsidRPr="00AF6CCB" w:rsidRDefault="007D0B89">
            <w:pPr>
              <w:pStyle w:val="TableParagraph"/>
              <w:spacing w:before="93"/>
              <w:rPr>
                <w:sz w:val="16"/>
                <w:lang w:val="hu-HU"/>
              </w:rPr>
            </w:pPr>
          </w:p>
          <w:p w14:paraId="05B6BA45" w14:textId="77777777" w:rsidR="007D0B89" w:rsidRPr="00AF6CCB" w:rsidRDefault="00000000">
            <w:pPr>
              <w:pStyle w:val="TableParagraph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C31D" w14:textId="5B0E5028" w:rsidR="007D0B89" w:rsidRPr="00AF6CCB" w:rsidRDefault="00000000" w:rsidP="00521BD1">
            <w:pPr>
              <w:pStyle w:val="TableParagraph"/>
              <w:spacing w:before="2" w:line="480" w:lineRule="auto"/>
              <w:ind w:left="501" w:right="482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A IC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555" w14:textId="46F5645B" w:rsidR="007D0B89" w:rsidRPr="00AF6CCB" w:rsidRDefault="00521BD1" w:rsidP="00577F45">
            <w:pPr>
              <w:pStyle w:val="TableParagraph"/>
              <w:tabs>
                <w:tab w:val="left" w:pos="1316"/>
              </w:tabs>
              <w:spacing w:line="237" w:lineRule="auto"/>
              <w:ind w:left="110" w:right="90"/>
              <w:rPr>
                <w:sz w:val="15"/>
                <w:szCs w:val="15"/>
                <w:lang w:val="hu-HU"/>
              </w:rPr>
            </w:pPr>
            <w:r w:rsidRPr="00AF6CCB">
              <w:rPr>
                <w:sz w:val="15"/>
                <w:szCs w:val="15"/>
                <w:lang w:val="hu-HU"/>
              </w:rPr>
              <w:t>Belovaglás összeszedett vágtába</w:t>
            </w:r>
            <w:r w:rsidR="00577F45">
              <w:rPr>
                <w:sz w:val="15"/>
                <w:szCs w:val="15"/>
                <w:lang w:val="hu-HU"/>
              </w:rPr>
              <w:t>n</w:t>
            </w:r>
          </w:p>
          <w:p w14:paraId="5164D7C0" w14:textId="3865A603" w:rsidR="007D0B89" w:rsidRPr="00AF6CCB" w:rsidRDefault="00521BD1">
            <w:pPr>
              <w:pStyle w:val="TableParagraph"/>
              <w:spacing w:line="237" w:lineRule="auto"/>
              <w:ind w:left="110" w:right="204"/>
              <w:rPr>
                <w:sz w:val="15"/>
                <w:szCs w:val="15"/>
                <w:lang w:val="hu-HU"/>
              </w:rPr>
            </w:pPr>
            <w:r w:rsidRPr="00AF6CCB">
              <w:rPr>
                <w:sz w:val="15"/>
                <w:szCs w:val="15"/>
                <w:lang w:val="hu-HU"/>
              </w:rPr>
              <w:t>Áll, köszönés, majd összeszedett ügetés</w:t>
            </w:r>
          </w:p>
          <w:p w14:paraId="24B5D3EB" w14:textId="22D558EE" w:rsidR="007D0B89" w:rsidRPr="00AF6CCB" w:rsidRDefault="00521BD1">
            <w:pPr>
              <w:pStyle w:val="TableParagraph"/>
              <w:spacing w:line="190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Fordulat jobbra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8D0" w14:textId="5A012E00" w:rsidR="007D0B89" w:rsidRPr="00AF6CCB" w:rsidRDefault="00521BD1">
            <w:pPr>
              <w:pStyle w:val="TableParagraph"/>
              <w:spacing w:line="237" w:lineRule="auto"/>
              <w:ind w:left="110" w:right="220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Szabályosság,</w:t>
            </w:r>
            <w:r w:rsidRPr="00AF6CCB">
              <w:rPr>
                <w:spacing w:val="-15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egyenesség a középvonalon,</w:t>
            </w:r>
            <w:r w:rsidRPr="00AF6CCB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egyensúly az átmenetben és a fordulatban</w:t>
            </w:r>
            <w:r w:rsidRPr="00AF6CC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77B" w14:textId="77777777" w:rsidR="007D0B89" w:rsidRPr="00AF6CCB" w:rsidRDefault="00000000">
            <w:pPr>
              <w:pStyle w:val="TableParagraph"/>
              <w:spacing w:line="189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D2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9F9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7FC91BDA" w14:textId="77777777">
        <w:trPr>
          <w:trHeight w:val="57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567" w14:textId="77777777" w:rsidR="007D0B89" w:rsidRPr="00AF6CCB" w:rsidRDefault="00000000">
            <w:pPr>
              <w:pStyle w:val="TableParagraph"/>
              <w:spacing w:before="184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C2D" w14:textId="77777777" w:rsidR="007D0B89" w:rsidRPr="00AF6CCB" w:rsidRDefault="00000000">
            <w:pPr>
              <w:pStyle w:val="TableParagraph"/>
              <w:ind w:left="338" w:right="275" w:hanging="39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2"/>
                <w:sz w:val="16"/>
                <w:lang w:val="hu-HU"/>
              </w:rPr>
              <w:t xml:space="preserve">M-X-K </w:t>
            </w:r>
            <w:r w:rsidRPr="00AF6CCB">
              <w:rPr>
                <w:b/>
                <w:sz w:val="16"/>
                <w:lang w:val="hu-HU"/>
              </w:rPr>
              <w:t>K – 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FF5" w14:textId="63A336BD" w:rsidR="007D0B89" w:rsidRPr="00AF6CCB" w:rsidRDefault="00521BD1">
            <w:pPr>
              <w:pStyle w:val="TableParagraph"/>
              <w:spacing w:line="237" w:lineRule="auto"/>
              <w:ind w:left="110" w:right="204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Nyújtott ügetés Összeszedett ügetés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13F" w14:textId="600C3B3A" w:rsidR="007D0B89" w:rsidRPr="00AF6CCB" w:rsidRDefault="00521BD1" w:rsidP="006429FC">
            <w:pPr>
              <w:pStyle w:val="TableParagraph"/>
              <w:spacing w:line="192" w:lineRule="exact"/>
              <w:ind w:left="110" w:right="95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Hegyre-fel egyensúly,</w:t>
            </w:r>
            <w:r w:rsidRPr="00AF6CCB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="00AF6CCB" w:rsidRPr="00AF6CCB">
              <w:rPr>
                <w:sz w:val="14"/>
                <w:szCs w:val="14"/>
                <w:lang w:val="hu-HU"/>
              </w:rPr>
              <w:t>szabályosság, ruganyosság</w:t>
            </w:r>
            <w:r w:rsidRPr="00AF6CCB">
              <w:rPr>
                <w:sz w:val="14"/>
                <w:szCs w:val="14"/>
                <w:lang w:val="hu-HU"/>
              </w:rPr>
              <w:t>, a lépések és a keret nyújtása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58D8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31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27396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6BC0C115" w14:textId="77777777">
        <w:trPr>
          <w:trHeight w:val="57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7CA5" w14:textId="77777777" w:rsidR="007D0B89" w:rsidRPr="00AF6CCB" w:rsidRDefault="00000000">
            <w:pPr>
              <w:pStyle w:val="TableParagraph"/>
              <w:spacing w:before="184"/>
              <w:ind w:left="9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8EC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D8E" w14:textId="13F9BBC3" w:rsidR="007D0B89" w:rsidRPr="00AF6CCB" w:rsidRDefault="002E699A">
            <w:pPr>
              <w:pStyle w:val="TableParagraph"/>
              <w:spacing w:line="237" w:lineRule="auto"/>
              <w:ind w:left="110" w:right="204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Az összeszedett ügetés – nyújtott ügetés átmenetek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F92" w14:textId="4FCE8D6A" w:rsidR="007D0B89" w:rsidRPr="00AF6CCB" w:rsidRDefault="006429FC">
            <w:pPr>
              <w:pStyle w:val="TableParagraph"/>
              <w:spacing w:line="237" w:lineRule="auto"/>
              <w:ind w:left="110"/>
              <w:rPr>
                <w:sz w:val="16"/>
                <w:lang w:val="hu-HU"/>
              </w:rPr>
            </w:pPr>
            <w:r w:rsidRPr="00AF6CCB">
              <w:rPr>
                <w:spacing w:val="-2"/>
                <w:sz w:val="14"/>
                <w:szCs w:val="14"/>
                <w:lang w:val="hu-HU"/>
              </w:rPr>
              <w:t xml:space="preserve">Az átmenetek tisztasága, </w:t>
            </w:r>
            <w:r w:rsidRPr="00AF6CCB">
              <w:rPr>
                <w:sz w:val="14"/>
                <w:szCs w:val="14"/>
                <w:lang w:val="hu-HU"/>
              </w:rPr>
              <w:t>egyensúly és folyamatosság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33F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DBFF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A3C0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63CFE75B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35A5" w14:textId="77777777" w:rsidR="007D0B89" w:rsidRPr="00AF6CCB" w:rsidRDefault="007D0B89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3B62E4D1" w14:textId="77777777" w:rsidR="007D0B89" w:rsidRPr="00AF6CCB" w:rsidRDefault="00000000">
            <w:pPr>
              <w:pStyle w:val="TableParagraph"/>
              <w:ind w:left="8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w w:val="105"/>
                <w:sz w:val="16"/>
                <w:lang w:val="hu-H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F2A7" w14:textId="77777777" w:rsidR="007D0B89" w:rsidRPr="00AF6CCB" w:rsidRDefault="00000000">
            <w:pPr>
              <w:pStyle w:val="TableParagraph"/>
              <w:ind w:left="335" w:right="316" w:firstLine="177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A</w:t>
            </w:r>
            <w:r w:rsidRPr="00AF6CCB">
              <w:rPr>
                <w:b/>
                <w:spacing w:val="80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D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X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4AD5" w14:textId="77777777" w:rsidR="006429FC" w:rsidRPr="00AF6CCB" w:rsidRDefault="006429FC">
            <w:pPr>
              <w:pStyle w:val="TableParagraph"/>
              <w:spacing w:line="237" w:lineRule="auto"/>
              <w:ind w:left="110" w:right="108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 xml:space="preserve">Középből </w:t>
            </w:r>
          </w:p>
          <w:p w14:paraId="4599CA82" w14:textId="41D8A57C" w:rsidR="007D0B89" w:rsidRPr="00AF6CCB" w:rsidRDefault="006429FC">
            <w:pPr>
              <w:pStyle w:val="TableParagraph"/>
              <w:spacing w:line="237" w:lineRule="auto"/>
              <w:ind w:left="110" w:right="108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Vállat-be balra a középvonalon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AEE6" w14:textId="5112450D" w:rsidR="007D0B89" w:rsidRPr="00AF6CCB" w:rsidRDefault="006429FC">
            <w:pPr>
              <w:pStyle w:val="TableParagraph"/>
              <w:spacing w:line="192" w:lineRule="exact"/>
              <w:ind w:left="110" w:right="220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Egyenesség</w:t>
            </w:r>
            <w:r w:rsidRPr="00AF6CCB">
              <w:rPr>
                <w:spacing w:val="-4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 xml:space="preserve">A-D között. 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 xml:space="preserve">Egyensúly, helyes hajlítottság és pozicionálás a vállat-be lovaglásánál.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86F2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C023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F0D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4F9E8432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EF1" w14:textId="77777777" w:rsidR="007D0B89" w:rsidRPr="00AF6CCB" w:rsidRDefault="007D0B89">
            <w:pPr>
              <w:pStyle w:val="TableParagraph"/>
              <w:spacing w:before="85"/>
              <w:rPr>
                <w:sz w:val="16"/>
                <w:lang w:val="hu-HU"/>
              </w:rPr>
            </w:pPr>
          </w:p>
          <w:p w14:paraId="180BE813" w14:textId="77777777" w:rsidR="007D0B89" w:rsidRPr="00AF6CCB" w:rsidRDefault="00000000">
            <w:pPr>
              <w:pStyle w:val="TableParagraph"/>
              <w:ind w:left="8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02F" w14:textId="77777777" w:rsidR="007D0B89" w:rsidRPr="00AF6CCB" w:rsidRDefault="00000000">
            <w:pPr>
              <w:pStyle w:val="TableParagraph"/>
              <w:spacing w:line="451" w:lineRule="auto"/>
              <w:ind w:left="350" w:right="227" w:firstLine="36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 xml:space="preserve">X – H </w:t>
            </w:r>
            <w:r w:rsidRPr="00AF6CCB">
              <w:rPr>
                <w:b/>
                <w:spacing w:val="-2"/>
                <w:sz w:val="16"/>
                <w:lang w:val="hu-HU"/>
              </w:rPr>
              <w:t>H-C-</w:t>
            </w:r>
            <w:r w:rsidRPr="00AF6CCB">
              <w:rPr>
                <w:b/>
                <w:spacing w:val="-10"/>
                <w:sz w:val="16"/>
                <w:lang w:val="hu-HU"/>
              </w:rPr>
              <w:t>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6628" w14:textId="31584A7C" w:rsidR="007D0B89" w:rsidRPr="00AF6CCB" w:rsidRDefault="006429FC">
            <w:pPr>
              <w:pStyle w:val="TableParagraph"/>
              <w:spacing w:line="187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pacing w:val="-2"/>
                <w:sz w:val="16"/>
                <w:lang w:val="hu-HU"/>
              </w:rPr>
              <w:t>Féloldalazás balra</w:t>
            </w:r>
          </w:p>
          <w:p w14:paraId="0F20C029" w14:textId="06FF594F" w:rsidR="007D0B89" w:rsidRPr="00AF6CCB" w:rsidRDefault="006429FC">
            <w:pPr>
              <w:pStyle w:val="TableParagraph"/>
              <w:spacing w:before="189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ügetés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A7BB" w14:textId="3DE08797" w:rsidR="007D0B89" w:rsidRPr="00AF6CCB" w:rsidRDefault="006429FC" w:rsidP="006429FC">
            <w:pPr>
              <w:pStyle w:val="TableParagraph"/>
              <w:spacing w:line="237" w:lineRule="auto"/>
              <w:ind w:left="110" w:right="297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Elengedettség és alálépés féloldalazásban, egyensúly és folyamatosság</w:t>
            </w:r>
            <w:r w:rsidRPr="00AF6CC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684F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5B18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6AA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771CE1E2" w14:textId="77777777">
        <w:trPr>
          <w:trHeight w:val="76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469D" w14:textId="77777777" w:rsidR="007D0B89" w:rsidRPr="00AF6CCB" w:rsidRDefault="007D0B89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7C9B9D58" w14:textId="77777777" w:rsidR="007D0B89" w:rsidRPr="00AF6CCB" w:rsidRDefault="00000000">
            <w:pPr>
              <w:pStyle w:val="TableParagraph"/>
              <w:ind w:left="9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2E87" w14:textId="77777777" w:rsidR="007D0B89" w:rsidRPr="00AF6CCB" w:rsidRDefault="00000000">
            <w:pPr>
              <w:pStyle w:val="TableParagraph"/>
              <w:spacing w:before="2"/>
              <w:ind w:left="379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M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X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F119" w14:textId="518E95DA" w:rsidR="007D0B89" w:rsidRPr="00AF6CCB" w:rsidRDefault="006429FC">
            <w:pPr>
              <w:pStyle w:val="TableParagraph"/>
              <w:spacing w:line="189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pacing w:val="-2"/>
                <w:sz w:val="16"/>
                <w:lang w:val="hu-HU"/>
              </w:rPr>
              <w:t>Féloldalazás jobbra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0FE4" w14:textId="0C4A1F92" w:rsidR="007D0B89" w:rsidRPr="00AF6CCB" w:rsidRDefault="006429FC" w:rsidP="006429FC">
            <w:pPr>
              <w:pStyle w:val="TableParagraph"/>
              <w:spacing w:line="192" w:lineRule="exact"/>
              <w:ind w:left="110" w:right="90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Elengedettség és alálépés féloldalazásban, hegyre</w:t>
            </w:r>
            <w:r w:rsidR="00AF6CCB">
              <w:rPr>
                <w:sz w:val="14"/>
                <w:szCs w:val="14"/>
                <w:lang w:val="hu-HU"/>
              </w:rPr>
              <w:t>-</w:t>
            </w:r>
            <w:r w:rsidRPr="00AF6CCB">
              <w:rPr>
                <w:sz w:val="14"/>
                <w:szCs w:val="14"/>
                <w:lang w:val="hu-HU"/>
              </w:rPr>
              <w:t>fel tendencia, egyensúly. folyamatosság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66E" w14:textId="77777777" w:rsidR="007D0B89" w:rsidRPr="00AF6CCB" w:rsidRDefault="00000000">
            <w:pPr>
              <w:pStyle w:val="TableParagraph"/>
              <w:spacing w:line="189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35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3D9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37553AED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9FF" w14:textId="77777777" w:rsidR="007D0B89" w:rsidRPr="00AF6CCB" w:rsidRDefault="007D0B89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2444CEE2" w14:textId="77777777" w:rsidR="007D0B89" w:rsidRPr="00AF6CCB" w:rsidRDefault="00000000">
            <w:pPr>
              <w:pStyle w:val="TableParagraph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865F" w14:textId="77777777" w:rsidR="007D0B89" w:rsidRPr="00AF6CCB" w:rsidRDefault="00000000">
            <w:pPr>
              <w:pStyle w:val="TableParagraph"/>
              <w:spacing w:line="194" w:lineRule="exact"/>
              <w:ind w:left="388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X –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D</w:t>
            </w:r>
          </w:p>
          <w:p w14:paraId="614CD548" w14:textId="77777777" w:rsidR="007D0B89" w:rsidRPr="00AF6CCB" w:rsidRDefault="00000000">
            <w:pPr>
              <w:pStyle w:val="TableParagraph"/>
              <w:spacing w:before="194"/>
              <w:ind w:left="386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D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2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2537" w14:textId="005BD4DB" w:rsidR="007D0B89" w:rsidRPr="00AF6CCB" w:rsidRDefault="006429FC" w:rsidP="006429FC">
            <w:pPr>
              <w:pStyle w:val="TableParagraph"/>
              <w:spacing w:line="237" w:lineRule="auto"/>
              <w:ind w:left="110" w:right="90"/>
              <w:rPr>
                <w:sz w:val="16"/>
                <w:lang w:val="hu-HU"/>
              </w:rPr>
            </w:pPr>
            <w:r w:rsidRPr="00AF6CCB">
              <w:rPr>
                <w:spacing w:val="-2"/>
                <w:sz w:val="16"/>
                <w:lang w:val="hu-HU"/>
              </w:rPr>
              <w:t>Vállat-be jobbra a középvonalon</w:t>
            </w:r>
            <w:r w:rsidRPr="00AF6CCB">
              <w:rPr>
                <w:spacing w:val="80"/>
                <w:sz w:val="16"/>
                <w:lang w:val="hu-HU"/>
              </w:rPr>
              <w:t xml:space="preserve"> </w:t>
            </w:r>
            <w:r w:rsidRPr="00AF6CCB">
              <w:rPr>
                <w:sz w:val="16"/>
                <w:lang w:val="hu-HU"/>
              </w:rPr>
              <w:t>Összeszedett ügetés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4B4" w14:textId="24DFFACA" w:rsidR="007D0B89" w:rsidRPr="00AF6CCB" w:rsidRDefault="006429FC" w:rsidP="006429FC">
            <w:pPr>
              <w:pStyle w:val="TableParagraph"/>
              <w:spacing w:line="192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pacing w:val="-2"/>
                <w:sz w:val="14"/>
                <w:szCs w:val="14"/>
                <w:lang w:val="hu-HU"/>
              </w:rPr>
              <w:t>Egyensúly, helyes hajlítottság és pozicionálás a vállat-be lovaglásánál</w:t>
            </w:r>
            <w:r w:rsidRPr="00AF6CCB">
              <w:rPr>
                <w:spacing w:val="-2"/>
                <w:sz w:val="16"/>
                <w:lang w:val="hu-HU"/>
              </w:rPr>
              <w:t>,</w:t>
            </w:r>
            <w:r w:rsidRPr="00AF6CCB">
              <w:rPr>
                <w:spacing w:val="-12"/>
                <w:sz w:val="16"/>
                <w:lang w:val="hu-HU"/>
              </w:rPr>
              <w:t xml:space="preserve"> 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>egyenesség a középvonalon</w:t>
            </w:r>
            <w:r w:rsidRPr="00AF6CCB">
              <w:rPr>
                <w:sz w:val="14"/>
                <w:szCs w:val="14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9914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3C4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BC8D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5FC0324A" w14:textId="77777777">
        <w:trPr>
          <w:trHeight w:val="95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76F" w14:textId="77777777" w:rsidR="007D0B89" w:rsidRPr="00AF6CCB" w:rsidRDefault="007D0B89">
            <w:pPr>
              <w:pStyle w:val="TableParagraph"/>
              <w:spacing w:before="181"/>
              <w:rPr>
                <w:sz w:val="16"/>
                <w:lang w:val="hu-HU"/>
              </w:rPr>
            </w:pPr>
          </w:p>
          <w:p w14:paraId="49A12626" w14:textId="77777777" w:rsidR="007D0B89" w:rsidRPr="00AF6CCB" w:rsidRDefault="00000000">
            <w:pPr>
              <w:pStyle w:val="TableParagraph"/>
              <w:ind w:left="5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E10" w14:textId="77777777" w:rsidR="007D0B89" w:rsidRPr="00AF6CCB" w:rsidRDefault="00000000">
            <w:pPr>
              <w:pStyle w:val="TableParagraph"/>
              <w:ind w:left="536" w:right="411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A K</w:t>
            </w:r>
          </w:p>
          <w:p w14:paraId="54C278FB" w14:textId="77777777" w:rsidR="007D0B89" w:rsidRPr="00AF6CCB" w:rsidRDefault="00000000">
            <w:pPr>
              <w:pStyle w:val="TableParagraph"/>
              <w:spacing w:before="193"/>
              <w:ind w:left="121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7F9" w14:textId="708FCED4" w:rsidR="007D0B89" w:rsidRPr="00AF6CCB" w:rsidRDefault="006429FC" w:rsidP="006429FC">
            <w:pPr>
              <w:pStyle w:val="TableParagraph"/>
              <w:spacing w:line="237" w:lineRule="auto"/>
              <w:ind w:left="110" w:right="373"/>
              <w:rPr>
                <w:sz w:val="16"/>
                <w:lang w:val="hu-HU"/>
              </w:rPr>
            </w:pPr>
            <w:r w:rsidRPr="00AF6CCB">
              <w:rPr>
                <w:spacing w:val="-2"/>
                <w:sz w:val="16"/>
                <w:lang w:val="hu-HU"/>
              </w:rPr>
              <w:t>Fordulat jobbra Fordulat jobbra</w:t>
            </w:r>
          </w:p>
          <w:p w14:paraId="25125FCA" w14:textId="78E8A4E4" w:rsidR="007D0B89" w:rsidRPr="00AF6CCB" w:rsidRDefault="006429FC">
            <w:pPr>
              <w:pStyle w:val="TableParagraph"/>
              <w:spacing w:before="183"/>
              <w:ind w:left="110"/>
              <w:rPr>
                <w:sz w:val="16"/>
                <w:lang w:val="hu-HU"/>
              </w:rPr>
            </w:pPr>
            <w:r w:rsidRPr="00AF6CCB">
              <w:rPr>
                <w:spacing w:val="-5"/>
                <w:sz w:val="16"/>
                <w:lang w:val="hu-HU"/>
              </w:rPr>
              <w:t>Állj, mozdulatlanság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42D" w14:textId="3CA84BB4" w:rsidR="007D0B89" w:rsidRPr="00AF6CCB" w:rsidRDefault="006429FC">
            <w:pPr>
              <w:pStyle w:val="TableParagraph"/>
              <w:spacing w:line="237" w:lineRule="auto"/>
              <w:ind w:left="110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 xml:space="preserve">Az ügetés szabályossága, 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>elengedettség a fordulókban.</w:t>
            </w:r>
          </w:p>
          <w:p w14:paraId="68688A3D" w14:textId="0F67B37E" w:rsidR="007D0B89" w:rsidRPr="00AF6CCB" w:rsidRDefault="006429FC">
            <w:pPr>
              <w:pStyle w:val="TableParagraph"/>
              <w:spacing w:line="192" w:lineRule="exact"/>
              <w:ind w:left="110" w:right="158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Egyensúly és helyes állj, 3-4 mp. mozdulatlanság.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27A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4D67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D534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161F7138" w14:textId="77777777">
        <w:trPr>
          <w:trHeight w:val="116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31DF" w14:textId="77777777" w:rsidR="007D0B89" w:rsidRPr="00AF6CCB" w:rsidRDefault="007D0B89">
            <w:pPr>
              <w:pStyle w:val="TableParagraph"/>
              <w:rPr>
                <w:sz w:val="16"/>
                <w:lang w:val="hu-HU"/>
              </w:rPr>
            </w:pPr>
          </w:p>
          <w:p w14:paraId="64C434EA" w14:textId="77777777" w:rsidR="007D0B89" w:rsidRPr="00AF6CCB" w:rsidRDefault="007D0B89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562EED6B" w14:textId="77777777" w:rsidR="007D0B89" w:rsidRPr="00AF6CCB" w:rsidRDefault="00000000">
            <w:pPr>
              <w:pStyle w:val="TableParagraph"/>
              <w:ind w:left="9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sz w:val="16"/>
                <w:lang w:val="hu-H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7BD" w14:textId="77777777" w:rsidR="007D0B89" w:rsidRPr="00AF6CCB" w:rsidRDefault="00000000">
            <w:pPr>
              <w:pStyle w:val="TableParagraph"/>
              <w:spacing w:line="192" w:lineRule="exact"/>
              <w:ind w:left="121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D</w:t>
            </w:r>
          </w:p>
          <w:p w14:paraId="606AEDA4" w14:textId="77777777" w:rsidR="007D0B89" w:rsidRPr="00AF6CCB" w:rsidRDefault="007D0B89">
            <w:pPr>
              <w:pStyle w:val="TableParagraph"/>
              <w:rPr>
                <w:sz w:val="16"/>
                <w:lang w:val="hu-HU"/>
              </w:rPr>
            </w:pPr>
          </w:p>
          <w:p w14:paraId="012BA092" w14:textId="77777777" w:rsidR="007D0B89" w:rsidRPr="00AF6CCB" w:rsidRDefault="007D0B89">
            <w:pPr>
              <w:pStyle w:val="TableParagraph"/>
              <w:spacing w:before="173"/>
              <w:rPr>
                <w:sz w:val="16"/>
                <w:lang w:val="hu-HU"/>
              </w:rPr>
            </w:pPr>
          </w:p>
          <w:p w14:paraId="01BBBB6A" w14:textId="77777777" w:rsidR="007D0B89" w:rsidRPr="00AF6CCB" w:rsidRDefault="00000000">
            <w:pPr>
              <w:pStyle w:val="TableParagraph"/>
              <w:spacing w:before="1" w:line="190" w:lineRule="atLeast"/>
              <w:ind w:left="523" w:right="316" w:hanging="178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D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 xml:space="preserve">F </w:t>
            </w:r>
            <w:proofErr w:type="spellStart"/>
            <w:r w:rsidRPr="00AF6CCB">
              <w:rPr>
                <w:b/>
                <w:spacing w:val="-10"/>
                <w:sz w:val="16"/>
                <w:lang w:val="hu-HU"/>
              </w:rPr>
              <w:t>F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1BB" w14:textId="2A9E5C6C" w:rsidR="007D0B89" w:rsidRPr="00AF6CCB" w:rsidRDefault="00000000">
            <w:pPr>
              <w:pStyle w:val="TableParagraph"/>
              <w:spacing w:line="237" w:lineRule="auto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5</w:t>
            </w:r>
            <w:r w:rsidRPr="00AF6CCB">
              <w:rPr>
                <w:spacing w:val="-14"/>
                <w:sz w:val="16"/>
                <w:lang w:val="hu-HU"/>
              </w:rPr>
              <w:t xml:space="preserve"> </w:t>
            </w:r>
            <w:r w:rsidR="006429FC" w:rsidRPr="00AF6CCB">
              <w:rPr>
                <w:sz w:val="16"/>
                <w:lang w:val="hu-HU"/>
              </w:rPr>
              <w:t>lépés hátralépés, majd megindulás összeszedett lépésbe</w:t>
            </w:r>
          </w:p>
          <w:p w14:paraId="2A44D5F5" w14:textId="16A34938" w:rsidR="007D0B89" w:rsidRPr="00AF6CCB" w:rsidRDefault="006429FC" w:rsidP="006429FC">
            <w:pPr>
              <w:pStyle w:val="TableParagraph"/>
              <w:spacing w:before="182" w:line="192" w:lineRule="exact"/>
              <w:ind w:left="110" w:right="231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lépés Fordulat balra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9FB" w14:textId="5FA52D7F" w:rsidR="008B5974" w:rsidRPr="00AF6CCB" w:rsidRDefault="006429FC" w:rsidP="008B5974">
            <w:pPr>
              <w:pStyle w:val="TableParagraph"/>
              <w:spacing w:line="237" w:lineRule="auto"/>
              <w:ind w:left="110" w:right="104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 xml:space="preserve">Helyes lábsorrend hátralépésben, a támaszkodás és a </w:t>
            </w:r>
            <w:r w:rsidR="008B5974" w:rsidRPr="00AF6CCB">
              <w:rPr>
                <w:sz w:val="14"/>
                <w:szCs w:val="14"/>
                <w:lang w:val="hu-HU"/>
              </w:rPr>
              <w:t xml:space="preserve">keret helyes marad, azaz, nem </w:t>
            </w:r>
            <w:r w:rsidR="00577F45">
              <w:rPr>
                <w:sz w:val="14"/>
                <w:szCs w:val="14"/>
                <w:lang w:val="hu-HU"/>
              </w:rPr>
              <w:t>kerül</w:t>
            </w:r>
            <w:r w:rsidR="008B5974" w:rsidRPr="00AF6CCB">
              <w:rPr>
                <w:sz w:val="14"/>
                <w:szCs w:val="14"/>
                <w:lang w:val="hu-HU"/>
              </w:rPr>
              <w:t xml:space="preserve"> szár mögé a ló és nem nyitja </w:t>
            </w:r>
            <w:r w:rsidR="00BE238A">
              <w:rPr>
                <w:sz w:val="14"/>
                <w:szCs w:val="14"/>
                <w:lang w:val="hu-HU"/>
              </w:rPr>
              <w:t xml:space="preserve">ki </w:t>
            </w:r>
            <w:r w:rsidR="008B5974" w:rsidRPr="00AF6CCB">
              <w:rPr>
                <w:sz w:val="14"/>
                <w:szCs w:val="14"/>
                <w:lang w:val="hu-HU"/>
              </w:rPr>
              <w:t>a száját.</w:t>
            </w:r>
          </w:p>
          <w:p w14:paraId="40473655" w14:textId="0B5C7B63" w:rsidR="007D0B89" w:rsidRPr="00AF6CCB" w:rsidRDefault="007D0B89">
            <w:pPr>
              <w:pStyle w:val="TableParagraph"/>
              <w:spacing w:line="192" w:lineRule="exact"/>
              <w:ind w:left="110"/>
              <w:rPr>
                <w:sz w:val="16"/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294C" w14:textId="77777777" w:rsidR="007D0B89" w:rsidRPr="00AF6CCB" w:rsidRDefault="00000000">
            <w:pPr>
              <w:pStyle w:val="TableParagraph"/>
              <w:spacing w:line="185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EC47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24F4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5C4C4906" w14:textId="77777777">
        <w:trPr>
          <w:trHeight w:val="116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D3F" w14:textId="77777777" w:rsidR="007D0B89" w:rsidRPr="00AF6CCB" w:rsidRDefault="007D0B89">
            <w:pPr>
              <w:pStyle w:val="TableParagraph"/>
              <w:rPr>
                <w:sz w:val="16"/>
                <w:lang w:val="hu-HU"/>
              </w:rPr>
            </w:pPr>
          </w:p>
          <w:p w14:paraId="7B0573CC" w14:textId="77777777" w:rsidR="007D0B89" w:rsidRPr="00AF6CCB" w:rsidRDefault="007D0B89">
            <w:pPr>
              <w:pStyle w:val="TableParagraph"/>
              <w:spacing w:before="90"/>
              <w:rPr>
                <w:sz w:val="16"/>
                <w:lang w:val="hu-HU"/>
              </w:rPr>
            </w:pPr>
          </w:p>
          <w:p w14:paraId="1B38581E" w14:textId="77777777" w:rsidR="007D0B89" w:rsidRPr="00AF6CCB" w:rsidRDefault="00000000">
            <w:pPr>
              <w:pStyle w:val="TableParagraph"/>
              <w:spacing w:before="1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25E1" w14:textId="77777777" w:rsidR="007D0B89" w:rsidRPr="00AF6CCB" w:rsidRDefault="00000000">
            <w:pPr>
              <w:pStyle w:val="TableParagraph"/>
              <w:spacing w:line="480" w:lineRule="auto"/>
              <w:ind w:left="513" w:right="275" w:hanging="111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F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 xml:space="preserve">K </w:t>
            </w:r>
            <w:proofErr w:type="spellStart"/>
            <w:r w:rsidRPr="00AF6CCB">
              <w:rPr>
                <w:b/>
                <w:spacing w:val="-10"/>
                <w:sz w:val="16"/>
                <w:lang w:val="hu-HU"/>
              </w:rPr>
              <w:t>K</w:t>
            </w:r>
            <w:proofErr w:type="spellEnd"/>
          </w:p>
          <w:p w14:paraId="1D4EFE4F" w14:textId="77777777" w:rsidR="007D0B89" w:rsidRPr="00AF6CCB" w:rsidRDefault="00000000">
            <w:pPr>
              <w:pStyle w:val="TableParagraph"/>
              <w:spacing w:before="194" w:line="174" w:lineRule="exact"/>
              <w:ind w:left="340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K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0CE" w14:textId="6D7AE283" w:rsidR="007D0B89" w:rsidRPr="00AF6CCB" w:rsidRDefault="00000000">
            <w:pPr>
              <w:pStyle w:val="TableParagraph"/>
              <w:spacing w:line="237" w:lineRule="auto"/>
              <w:ind w:left="110" w:right="158"/>
              <w:rPr>
                <w:sz w:val="15"/>
                <w:szCs w:val="15"/>
                <w:lang w:val="hu-HU"/>
              </w:rPr>
            </w:pPr>
            <w:r w:rsidRPr="00AF6CCB">
              <w:rPr>
                <w:sz w:val="15"/>
                <w:szCs w:val="15"/>
                <w:lang w:val="hu-HU"/>
              </w:rPr>
              <w:t>20</w:t>
            </w:r>
            <w:r w:rsidR="008B5974" w:rsidRPr="00AF6CCB">
              <w:rPr>
                <w:sz w:val="15"/>
                <w:szCs w:val="15"/>
                <w:lang w:val="hu-HU"/>
              </w:rPr>
              <w:t xml:space="preserve"> méteres félkör</w:t>
            </w:r>
            <w:r w:rsidR="008B5974" w:rsidRPr="00AF6CCB">
              <w:rPr>
                <w:sz w:val="14"/>
                <w:szCs w:val="14"/>
                <w:lang w:val="hu-HU"/>
              </w:rPr>
              <w:t xml:space="preserve"> balra, nyújtott lépésben</w:t>
            </w:r>
            <w:r w:rsidRPr="00AF6CCB">
              <w:rPr>
                <w:sz w:val="14"/>
                <w:szCs w:val="14"/>
                <w:lang w:val="hu-HU"/>
              </w:rPr>
              <w:t xml:space="preserve"> </w:t>
            </w:r>
            <w:r w:rsidR="008B5974" w:rsidRPr="00AF6CCB">
              <w:rPr>
                <w:sz w:val="15"/>
                <w:szCs w:val="15"/>
                <w:lang w:val="hu-HU"/>
              </w:rPr>
              <w:t>Átmenet összeszedett lépésbe</w:t>
            </w:r>
          </w:p>
          <w:p w14:paraId="7083434E" w14:textId="3A61EDA3" w:rsidR="007D0B89" w:rsidRPr="00AF6CCB" w:rsidRDefault="008B5974">
            <w:pPr>
              <w:pStyle w:val="TableParagraph"/>
              <w:spacing w:before="182" w:line="193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lépés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0CEE" w14:textId="2A977AF7" w:rsidR="007D0B89" w:rsidRPr="00AF6CCB" w:rsidRDefault="008B5974">
            <w:pPr>
              <w:pStyle w:val="TableParagraph"/>
              <w:spacing w:line="192" w:lineRule="exact"/>
              <w:ind w:left="110" w:right="158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Szabályosság, a lépések és a keret nyújtása, a támaszkodás elfogadása, vállszabadság, tértölelő, átlépő lépés.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191" w14:textId="77777777" w:rsidR="007D0B89" w:rsidRPr="00AF6CCB" w:rsidRDefault="00000000">
            <w:pPr>
              <w:pStyle w:val="TableParagraph"/>
              <w:spacing w:line="187" w:lineRule="exact"/>
              <w:ind w:left="22" w:right="6"/>
              <w:jc w:val="center"/>
              <w:rPr>
                <w:sz w:val="16"/>
                <w:lang w:val="hu-HU"/>
              </w:rPr>
            </w:pPr>
            <w:r w:rsidRPr="00AF6CCB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024D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09A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3AAA95D7" w14:textId="77777777">
        <w:trPr>
          <w:trHeight w:val="78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098" w14:textId="77777777" w:rsidR="007D0B89" w:rsidRPr="00AF6CCB" w:rsidRDefault="007D0B89">
            <w:pPr>
              <w:pStyle w:val="TableParagraph"/>
              <w:spacing w:before="95"/>
              <w:rPr>
                <w:sz w:val="16"/>
                <w:lang w:val="hu-HU"/>
              </w:rPr>
            </w:pPr>
          </w:p>
          <w:p w14:paraId="39AD0A1F" w14:textId="77777777" w:rsidR="007D0B89" w:rsidRPr="00AF6CCB" w:rsidRDefault="00000000">
            <w:pPr>
              <w:pStyle w:val="TableParagraph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65"/>
                <w:sz w:val="16"/>
                <w:lang w:val="hu-HU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753" w14:textId="77777777" w:rsidR="007D0B89" w:rsidRPr="00AF6CCB" w:rsidRDefault="00000000">
            <w:pPr>
              <w:pStyle w:val="TableParagraph"/>
              <w:spacing w:before="2"/>
              <w:ind w:left="16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A</w:t>
            </w:r>
          </w:p>
          <w:p w14:paraId="04A7E09C" w14:textId="77777777" w:rsidR="007D0B89" w:rsidRPr="00AF6CCB" w:rsidRDefault="007D0B89">
            <w:pPr>
              <w:pStyle w:val="TableParagraph"/>
              <w:rPr>
                <w:sz w:val="16"/>
                <w:lang w:val="hu-HU"/>
              </w:rPr>
            </w:pPr>
          </w:p>
          <w:p w14:paraId="376071E7" w14:textId="77777777" w:rsidR="007D0B89" w:rsidRPr="00AF6CCB" w:rsidRDefault="00000000">
            <w:pPr>
              <w:pStyle w:val="TableParagraph"/>
              <w:ind w:left="14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732" w14:textId="77777777" w:rsidR="008B5974" w:rsidRPr="00AF6CCB" w:rsidRDefault="008B5974" w:rsidP="008B5974">
            <w:pPr>
              <w:pStyle w:val="TableParagraph"/>
              <w:spacing w:line="189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vágta bal kézre</w:t>
            </w:r>
          </w:p>
          <w:p w14:paraId="006963FE" w14:textId="06E4137D" w:rsidR="007D0B89" w:rsidRPr="00AF6CCB" w:rsidRDefault="00000000" w:rsidP="008B5974">
            <w:pPr>
              <w:pStyle w:val="TableParagraph"/>
              <w:spacing w:line="189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20</w:t>
            </w:r>
            <w:r w:rsidR="008B5974" w:rsidRPr="00AF6CCB">
              <w:rPr>
                <w:sz w:val="16"/>
                <w:lang w:val="hu-HU"/>
              </w:rPr>
              <w:t xml:space="preserve"> méteres kör balra, középvágtában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CA42" w14:textId="0F6BEE4A" w:rsidR="007D0B89" w:rsidRPr="00AF6CCB" w:rsidRDefault="008B5974">
            <w:pPr>
              <w:pStyle w:val="TableParagraph"/>
              <w:spacing w:line="237" w:lineRule="auto"/>
              <w:ind w:left="110" w:right="43"/>
              <w:rPr>
                <w:sz w:val="16"/>
                <w:lang w:val="hu-HU"/>
              </w:rPr>
            </w:pPr>
            <w:r w:rsidRPr="00AF6CCB">
              <w:rPr>
                <w:spacing w:val="-2"/>
                <w:sz w:val="14"/>
                <w:szCs w:val="14"/>
                <w:lang w:val="hu-HU"/>
              </w:rPr>
              <w:t xml:space="preserve">Alálépés az átmenetekben, </w:t>
            </w:r>
            <w:r w:rsidRPr="00AF6CCB">
              <w:rPr>
                <w:sz w:val="14"/>
                <w:szCs w:val="14"/>
                <w:lang w:val="hu-HU"/>
              </w:rPr>
              <w:t>egyensúly, a lépések és a keret nyújtása a körön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EA8" w14:textId="77777777" w:rsidR="007D0B89" w:rsidRPr="00AF6CCB" w:rsidRDefault="00000000">
            <w:pPr>
              <w:pStyle w:val="TableParagraph"/>
              <w:spacing w:line="189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B6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A27E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30DEFEC7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952" w14:textId="77777777" w:rsidR="007D0B89" w:rsidRPr="00AF6CCB" w:rsidRDefault="007D0B89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522F2BD1" w14:textId="77777777" w:rsidR="007D0B89" w:rsidRPr="00AF6CCB" w:rsidRDefault="00000000">
            <w:pPr>
              <w:pStyle w:val="TableParagraph"/>
              <w:ind w:left="6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85"/>
                <w:sz w:val="16"/>
                <w:lang w:val="hu-HU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C046" w14:textId="77777777" w:rsidR="007D0B89" w:rsidRPr="00AF6CCB" w:rsidRDefault="00000000">
            <w:pPr>
              <w:pStyle w:val="TableParagraph"/>
              <w:ind w:left="362" w:right="342" w:firstLine="153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P</w:t>
            </w:r>
            <w:r w:rsidRPr="00AF6CCB">
              <w:rPr>
                <w:b/>
                <w:spacing w:val="40"/>
                <w:sz w:val="16"/>
                <w:lang w:val="hu-HU"/>
              </w:rPr>
              <w:t xml:space="preserve"> </w:t>
            </w:r>
            <w:proofErr w:type="spellStart"/>
            <w:r w:rsidRPr="00AF6CCB">
              <w:rPr>
                <w:b/>
                <w:sz w:val="16"/>
                <w:lang w:val="hu-HU"/>
              </w:rPr>
              <w:t>P</w:t>
            </w:r>
            <w:proofErr w:type="spellEnd"/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4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4FA" w14:textId="00FF5D6F" w:rsidR="007D0B89" w:rsidRPr="00AF6CCB" w:rsidRDefault="008B5974" w:rsidP="008B5974">
            <w:pPr>
              <w:pStyle w:val="TableParagraph"/>
              <w:spacing w:line="192" w:lineRule="exact"/>
              <w:ind w:left="110" w:right="231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 xml:space="preserve">Összeszedett vágta </w:t>
            </w:r>
            <w:r w:rsidRPr="00AF6CCB">
              <w:rPr>
                <w:spacing w:val="-2"/>
                <w:sz w:val="16"/>
                <w:lang w:val="hu-HU"/>
              </w:rPr>
              <w:t>Féloldalazás balra, majd egyeneset a középvonalon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C38" w14:textId="56047B4C" w:rsidR="007D0B89" w:rsidRPr="00AF6CCB" w:rsidRDefault="008B5974">
            <w:pPr>
              <w:pStyle w:val="TableParagraph"/>
              <w:spacing w:line="192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 xml:space="preserve">A vágta </w:t>
            </w:r>
            <w:r w:rsidR="00AF6CCB" w:rsidRPr="00AF6CCB">
              <w:rPr>
                <w:sz w:val="14"/>
                <w:szCs w:val="14"/>
                <w:lang w:val="hu-HU"/>
              </w:rPr>
              <w:t>minősége, elengedettség</w:t>
            </w:r>
            <w:r w:rsidRPr="00AF6CCB">
              <w:rPr>
                <w:sz w:val="14"/>
                <w:szCs w:val="14"/>
                <w:lang w:val="hu-HU"/>
              </w:rPr>
              <w:t xml:space="preserve"> hátból, helyes és változatlan pozicionálás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4DB" w14:textId="77777777" w:rsidR="007D0B89" w:rsidRPr="00AF6CCB" w:rsidRDefault="00000000">
            <w:pPr>
              <w:pStyle w:val="TableParagraph"/>
              <w:spacing w:line="187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0B4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A0FDB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51DE364F" w14:textId="77777777">
        <w:trPr>
          <w:trHeight w:val="95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F74D" w14:textId="77777777" w:rsidR="007D0B89" w:rsidRPr="00AF6CCB" w:rsidRDefault="007D0B89">
            <w:pPr>
              <w:pStyle w:val="TableParagraph"/>
              <w:spacing w:before="181"/>
              <w:rPr>
                <w:sz w:val="16"/>
                <w:lang w:val="hu-HU"/>
              </w:rPr>
            </w:pPr>
          </w:p>
          <w:p w14:paraId="527C2B19" w14:textId="77777777" w:rsidR="007D0B89" w:rsidRPr="00AF6CCB" w:rsidRDefault="00000000">
            <w:pPr>
              <w:pStyle w:val="TableParagraph"/>
              <w:ind w:left="9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85"/>
                <w:sz w:val="16"/>
                <w:lang w:val="hu-HU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E1B" w14:textId="77777777" w:rsidR="007D0B89" w:rsidRPr="00AF6CCB" w:rsidRDefault="00000000">
            <w:pPr>
              <w:pStyle w:val="TableParagraph"/>
              <w:spacing w:line="194" w:lineRule="exact"/>
              <w:ind w:left="17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C</w:t>
            </w:r>
          </w:p>
          <w:p w14:paraId="6E570420" w14:textId="77777777" w:rsidR="007D0B89" w:rsidRPr="00AF6CCB" w:rsidRDefault="00000000">
            <w:pPr>
              <w:pStyle w:val="TableParagraph"/>
              <w:spacing w:before="194"/>
              <w:ind w:left="16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2"/>
                <w:sz w:val="16"/>
                <w:lang w:val="hu-HU"/>
              </w:rPr>
              <w:t>H-I-</w:t>
            </w:r>
            <w:r w:rsidRPr="00AF6CCB">
              <w:rPr>
                <w:b/>
                <w:spacing w:val="-10"/>
                <w:sz w:val="16"/>
                <w:lang w:val="hu-HU"/>
              </w:rPr>
              <w:t>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20D0" w14:textId="790F4F25" w:rsidR="007D0B89" w:rsidRPr="00AF6CCB" w:rsidRDefault="008B5974">
            <w:pPr>
              <w:pStyle w:val="TableParagraph"/>
              <w:spacing w:line="187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Fordulat balra</w:t>
            </w:r>
          </w:p>
          <w:p w14:paraId="6C657AD7" w14:textId="31D99771" w:rsidR="007D0B89" w:rsidRPr="00AF6CCB" w:rsidRDefault="008B5974">
            <w:pPr>
              <w:pStyle w:val="TableParagraph"/>
              <w:spacing w:before="191" w:line="237" w:lineRule="auto"/>
              <w:ind w:left="110" w:right="269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Kézváltás ugrásváltással I-nél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400" w14:textId="309A0077" w:rsidR="007D0B89" w:rsidRPr="00AF6CCB" w:rsidRDefault="008B5974" w:rsidP="008B5974">
            <w:pPr>
              <w:pStyle w:val="TableParagraph"/>
              <w:spacing w:line="237" w:lineRule="auto"/>
              <w:ind w:left="110" w:right="167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 xml:space="preserve">Szabályosság és a vágta </w:t>
            </w:r>
            <w:r w:rsidR="00AF6CCB" w:rsidRPr="00AF6CCB">
              <w:rPr>
                <w:sz w:val="14"/>
                <w:szCs w:val="14"/>
                <w:lang w:val="hu-HU"/>
              </w:rPr>
              <w:t xml:space="preserve">minősége, </w:t>
            </w:r>
            <w:r w:rsidR="00AF6CCB" w:rsidRPr="00AF6CCB">
              <w:rPr>
                <w:spacing w:val="-15"/>
                <w:sz w:val="14"/>
                <w:szCs w:val="14"/>
                <w:lang w:val="hu-HU"/>
              </w:rPr>
              <w:t>folyamatosság</w:t>
            </w:r>
            <w:r w:rsidRPr="00AF6CCB">
              <w:rPr>
                <w:sz w:val="14"/>
                <w:szCs w:val="14"/>
                <w:lang w:val="hu-HU"/>
              </w:rPr>
              <w:t xml:space="preserve"> az ugrásváltás helyes végrehajtása és egyenessége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B2F" w14:textId="77777777" w:rsidR="007D0B89" w:rsidRPr="00AF6CCB" w:rsidRDefault="00000000">
            <w:pPr>
              <w:pStyle w:val="TableParagraph"/>
              <w:spacing w:line="187" w:lineRule="exact"/>
              <w:ind w:left="22" w:right="6"/>
              <w:jc w:val="center"/>
              <w:rPr>
                <w:sz w:val="16"/>
                <w:lang w:val="hu-HU"/>
              </w:rPr>
            </w:pPr>
            <w:r w:rsidRPr="00AF6CCB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2FB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E6E8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65A6E61C" w14:textId="77777777">
        <w:trPr>
          <w:trHeight w:val="958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14:paraId="54D66158" w14:textId="77777777" w:rsidR="007D0B89" w:rsidRPr="00AF6CCB" w:rsidRDefault="007D0B89">
            <w:pPr>
              <w:pStyle w:val="TableParagraph"/>
              <w:spacing w:before="189"/>
              <w:rPr>
                <w:sz w:val="16"/>
                <w:lang w:val="hu-HU"/>
              </w:rPr>
            </w:pPr>
          </w:p>
          <w:p w14:paraId="3F615558" w14:textId="77777777" w:rsidR="007D0B89" w:rsidRPr="00AF6CCB" w:rsidRDefault="00000000">
            <w:pPr>
              <w:pStyle w:val="TableParagraph"/>
              <w:ind w:left="8" w:right="9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0"/>
                <w:sz w:val="16"/>
                <w:lang w:val="hu-HU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3EBC9" w14:textId="77777777" w:rsidR="007D0B89" w:rsidRPr="00AF6CCB" w:rsidRDefault="00000000">
            <w:pPr>
              <w:pStyle w:val="TableParagraph"/>
              <w:spacing w:before="2"/>
              <w:ind w:left="16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B –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P</w:t>
            </w:r>
          </w:p>
          <w:p w14:paraId="5B493730" w14:textId="77777777" w:rsidR="007D0B89" w:rsidRPr="00AF6CCB" w:rsidRDefault="00000000">
            <w:pPr>
              <w:pStyle w:val="TableParagraph"/>
              <w:ind w:left="16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P –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V</w:t>
            </w:r>
          </w:p>
          <w:p w14:paraId="22D71CFB" w14:textId="77777777" w:rsidR="007D0B89" w:rsidRPr="00AF6CCB" w:rsidRDefault="007D0B89">
            <w:pPr>
              <w:pStyle w:val="TableParagraph"/>
              <w:spacing w:before="194"/>
              <w:rPr>
                <w:sz w:val="16"/>
                <w:lang w:val="hu-HU"/>
              </w:rPr>
            </w:pPr>
          </w:p>
          <w:p w14:paraId="0DA318FE" w14:textId="77777777" w:rsidR="00E9290B" w:rsidRDefault="00E9290B">
            <w:pPr>
              <w:pStyle w:val="TableParagraph"/>
              <w:spacing w:line="159" w:lineRule="exact"/>
              <w:ind w:left="14"/>
              <w:jc w:val="center"/>
              <w:rPr>
                <w:b/>
                <w:spacing w:val="-10"/>
                <w:sz w:val="16"/>
                <w:lang w:val="hu-HU"/>
              </w:rPr>
            </w:pPr>
          </w:p>
          <w:p w14:paraId="317F9C48" w14:textId="50F978FB" w:rsidR="007D0B89" w:rsidRPr="00AF6CCB" w:rsidRDefault="00000000">
            <w:pPr>
              <w:pStyle w:val="TableParagraph"/>
              <w:spacing w:line="159" w:lineRule="exact"/>
              <w:ind w:left="14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V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B3A7F" w14:textId="58179B57" w:rsidR="007D0B89" w:rsidRPr="00AF6CCB" w:rsidRDefault="00AF6CCB">
            <w:pPr>
              <w:pStyle w:val="TableParagraph"/>
              <w:spacing w:line="237" w:lineRule="auto"/>
              <w:ind w:left="109" w:right="269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</w:t>
            </w:r>
            <w:r w:rsidR="008B5974" w:rsidRPr="00AF6CCB">
              <w:rPr>
                <w:sz w:val="16"/>
                <w:lang w:val="hu-HU"/>
              </w:rPr>
              <w:t xml:space="preserve"> vágta</w:t>
            </w:r>
            <w:r w:rsidRPr="00AF6CCB">
              <w:rPr>
                <w:sz w:val="16"/>
                <w:lang w:val="hu-HU"/>
              </w:rPr>
              <w:t xml:space="preserve"> 20 </w:t>
            </w:r>
            <w:r w:rsidR="008B5974" w:rsidRPr="00AF6CCB">
              <w:rPr>
                <w:sz w:val="16"/>
                <w:lang w:val="hu-HU"/>
              </w:rPr>
              <w:t>méteres félkör középvágtában</w:t>
            </w:r>
            <w:r w:rsidR="00320FA0">
              <w:rPr>
                <w:sz w:val="16"/>
                <w:lang w:val="hu-HU"/>
              </w:rPr>
              <w:t xml:space="preserve"> jobbra</w:t>
            </w:r>
          </w:p>
          <w:p w14:paraId="37F96C66" w14:textId="77777777" w:rsidR="007D0B89" w:rsidRPr="00AF6CCB" w:rsidRDefault="007D0B89">
            <w:pPr>
              <w:pStyle w:val="TableParagraph"/>
              <w:spacing w:line="172" w:lineRule="exact"/>
              <w:ind w:left="110"/>
              <w:rPr>
                <w:sz w:val="16"/>
                <w:lang w:val="hu-HU"/>
              </w:rPr>
            </w:pPr>
          </w:p>
          <w:p w14:paraId="691FC06C" w14:textId="175BCD81" w:rsidR="008B5974" w:rsidRPr="00AF6CCB" w:rsidRDefault="008B5974">
            <w:pPr>
              <w:pStyle w:val="TableParagraph"/>
              <w:spacing w:line="172" w:lineRule="exact"/>
              <w:ind w:left="11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vágta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5E879" w14:textId="4AAB502A" w:rsidR="007D0B89" w:rsidRPr="00AF6CCB" w:rsidRDefault="008B5974">
            <w:pPr>
              <w:pStyle w:val="TableParagraph"/>
              <w:spacing w:line="237" w:lineRule="auto"/>
              <w:ind w:left="110" w:right="158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A vágta minősége, hegyre-fel egyensúly, tértölelő vágtaugrások,</w:t>
            </w:r>
            <w:r w:rsidRPr="00AF6CCB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helyes keret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41964" w14:textId="77777777" w:rsidR="007D0B89" w:rsidRPr="00AF6CCB" w:rsidRDefault="00000000">
            <w:pPr>
              <w:pStyle w:val="TableParagraph"/>
              <w:spacing w:line="189" w:lineRule="exact"/>
              <w:ind w:left="22" w:right="1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EC3FB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6A915CED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7C636D03" w14:textId="77777777">
        <w:trPr>
          <w:trHeight w:val="336"/>
        </w:trPr>
        <w:tc>
          <w:tcPr>
            <w:tcW w:w="6096" w:type="dxa"/>
            <w:gridSpan w:val="4"/>
            <w:tcBorders>
              <w:left w:val="nil"/>
              <w:bottom w:val="nil"/>
            </w:tcBorders>
          </w:tcPr>
          <w:p w14:paraId="4ED69D3B" w14:textId="5FC77D40" w:rsidR="007D0B89" w:rsidRPr="00AF6CCB" w:rsidRDefault="008B5974">
            <w:pPr>
              <w:pStyle w:val="TableParagraph"/>
              <w:spacing w:before="58"/>
              <w:ind w:right="75"/>
              <w:jc w:val="right"/>
              <w:rPr>
                <w:sz w:val="18"/>
                <w:lang w:val="hu-HU"/>
              </w:rPr>
            </w:pPr>
            <w:r w:rsidRPr="00AF6CCB">
              <w:rPr>
                <w:sz w:val="18"/>
                <w:lang w:val="hu-HU"/>
              </w:rPr>
              <w:t>Továbbvisz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1A5AD134" w14:textId="77777777" w:rsidR="007D0B89" w:rsidRPr="00AF6CCB" w:rsidRDefault="00000000">
            <w:pPr>
              <w:pStyle w:val="TableParagraph"/>
              <w:spacing w:before="58"/>
              <w:ind w:right="9"/>
              <w:jc w:val="center"/>
              <w:rPr>
                <w:sz w:val="18"/>
                <w:lang w:val="hu-HU"/>
              </w:rPr>
            </w:pPr>
            <w:r w:rsidRPr="00AF6CCB">
              <w:rPr>
                <w:spacing w:val="-5"/>
                <w:sz w:val="18"/>
                <w:lang w:val="hu-HU"/>
              </w:rPr>
              <w:t>160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9187988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bottom w:val="nil"/>
              <w:right w:val="nil"/>
            </w:tcBorders>
          </w:tcPr>
          <w:p w14:paraId="2AFB0E6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0D59FAC3" w14:textId="77777777" w:rsidR="007D0B89" w:rsidRPr="00AF6CCB" w:rsidRDefault="007D0B89">
      <w:pPr>
        <w:rPr>
          <w:rFonts w:ascii="Times New Roman"/>
          <w:sz w:val="16"/>
        </w:rPr>
        <w:sectPr w:rsidR="007D0B89" w:rsidRPr="00AF6CCB" w:rsidSect="007516BD">
          <w:footerReference w:type="default" r:id="rId15"/>
          <w:pgSz w:w="11910" w:h="16850"/>
          <w:pgMar w:top="320" w:right="0" w:bottom="1424" w:left="0" w:header="0" w:footer="281" w:gutter="0"/>
          <w:pgNumType w:start="1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49"/>
        <w:gridCol w:w="1828"/>
        <w:gridCol w:w="2411"/>
        <w:gridCol w:w="707"/>
        <w:gridCol w:w="851"/>
        <w:gridCol w:w="3541"/>
      </w:tblGrid>
      <w:tr w:rsidR="007D0B89" w:rsidRPr="00AF6CCB" w14:paraId="19E219B5" w14:textId="77777777">
        <w:trPr>
          <w:trHeight w:val="1226"/>
        </w:trPr>
        <w:tc>
          <w:tcPr>
            <w:tcW w:w="7368" w:type="dxa"/>
            <w:gridSpan w:val="6"/>
            <w:tcBorders>
              <w:right w:val="single" w:sz="4" w:space="0" w:color="000000"/>
            </w:tcBorders>
          </w:tcPr>
          <w:p w14:paraId="4FF5C941" w14:textId="6693ECD8" w:rsidR="007D0B89" w:rsidRPr="00AF6CCB" w:rsidRDefault="00000000" w:rsidP="0069582D">
            <w:pPr>
              <w:pStyle w:val="TableParagraph"/>
              <w:spacing w:before="58" w:line="249" w:lineRule="auto"/>
              <w:ind w:left="1179" w:right="1801" w:firstLine="631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2" w:name="2024_FEI_EVENTING"/>
            <w:bookmarkStart w:id="3" w:name="CCI4*_DRESSAGE_TEST_D"/>
            <w:bookmarkEnd w:id="2"/>
            <w:bookmarkEnd w:id="3"/>
            <w:r w:rsidRPr="00AF6CCB">
              <w:rPr>
                <w:rFonts w:ascii="Arial"/>
                <w:b/>
                <w:color w:val="4B0A57"/>
                <w:w w:val="110"/>
                <w:sz w:val="28"/>
                <w:lang w:val="hu-HU"/>
              </w:rPr>
              <w:lastRenderedPageBreak/>
              <w:t xml:space="preserve">2024 FEI </w:t>
            </w:r>
            <w:r w:rsidR="0069582D" w:rsidRPr="00AF6CCB">
              <w:rPr>
                <w:rFonts w:ascii="Arial"/>
                <w:b/>
                <w:color w:val="4B0A57"/>
                <w:w w:val="110"/>
                <w:sz w:val="28"/>
                <w:lang w:val="hu-HU"/>
              </w:rPr>
              <w:t>LOVASTUSA</w:t>
            </w:r>
            <w:r w:rsidRPr="00AF6CCB">
              <w:rPr>
                <w:rFonts w:ascii="Arial"/>
                <w:b/>
                <w:color w:val="4B0A57"/>
                <w:spacing w:val="40"/>
                <w:w w:val="110"/>
                <w:sz w:val="28"/>
                <w:lang w:val="hu-HU"/>
              </w:rPr>
              <w:t xml:space="preserve"> </w:t>
            </w:r>
            <w:r w:rsidRPr="00AF6CCB">
              <w:rPr>
                <w:rFonts w:ascii="Arial"/>
                <w:b/>
                <w:color w:val="4B0A57"/>
                <w:sz w:val="28"/>
                <w:lang w:val="hu-HU"/>
              </w:rPr>
              <w:t>CCI4*D</w:t>
            </w:r>
            <w:r w:rsidR="0069582D" w:rsidRPr="00AF6CCB">
              <w:rPr>
                <w:rFonts w:ascii="Arial"/>
                <w:b/>
                <w:color w:val="4B0A57"/>
                <w:sz w:val="28"/>
                <w:lang w:val="hu-HU"/>
              </w:rPr>
              <w:t xml:space="preserve"> D</w:t>
            </w:r>
            <w:r w:rsidR="0069582D" w:rsidRPr="00AF6CCB">
              <w:rPr>
                <w:rFonts w:ascii="Arial"/>
                <w:b/>
                <w:color w:val="4B0A57"/>
                <w:sz w:val="28"/>
                <w:lang w:val="hu-HU"/>
              </w:rPr>
              <w:t>Í</w:t>
            </w:r>
            <w:r w:rsidR="0069582D" w:rsidRPr="00AF6CCB">
              <w:rPr>
                <w:rFonts w:ascii="Arial"/>
                <w:b/>
                <w:color w:val="4B0A57"/>
                <w:sz w:val="28"/>
                <w:lang w:val="hu-HU"/>
              </w:rPr>
              <w:t>JLOVAGL</w:t>
            </w:r>
            <w:r w:rsidR="0069582D" w:rsidRPr="00AF6CCB">
              <w:rPr>
                <w:rFonts w:ascii="Arial"/>
                <w:b/>
                <w:color w:val="4B0A57"/>
                <w:sz w:val="28"/>
                <w:lang w:val="hu-HU"/>
              </w:rPr>
              <w:t>Ó</w:t>
            </w:r>
            <w:r w:rsidR="0069582D" w:rsidRPr="00AF6CCB">
              <w:rPr>
                <w:rFonts w:ascii="Arial"/>
                <w:b/>
                <w:color w:val="4B0A57"/>
                <w:sz w:val="28"/>
                <w:lang w:val="hu-HU"/>
              </w:rPr>
              <w:t xml:space="preserve"> FELADAT</w:t>
            </w:r>
          </w:p>
          <w:p w14:paraId="2336A838" w14:textId="67E8A358" w:rsidR="007D0B89" w:rsidRPr="00AF6CCB" w:rsidRDefault="0069582D">
            <w:pPr>
              <w:pStyle w:val="TableParagraph"/>
              <w:spacing w:before="240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bookmarkStart w:id="4" w:name="Time:_from_entrance_to_final_salute_–_ap"/>
            <w:bookmarkEnd w:id="4"/>
            <w:r w:rsidRPr="00AF6CCB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Időtartam:</w:t>
            </w:r>
            <w:r w:rsidRPr="00AF6CCB">
              <w:rPr>
                <w:rFonts w:ascii="Arial" w:hAnsi="Arial"/>
                <w:b/>
                <w:color w:val="4B0A57"/>
                <w:spacing w:val="5"/>
                <w:w w:val="110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belovaglástól a leköszönésig</w:t>
            </w:r>
            <w:r w:rsidRPr="00AF6CCB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–</w:t>
            </w:r>
            <w:r w:rsidRPr="00AF6CCB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kb.</w:t>
            </w:r>
            <w:r w:rsidRPr="00AF6CCB">
              <w:rPr>
                <w:rFonts w:ascii="Arial" w:hAnsi="Arial"/>
                <w:b/>
                <w:color w:val="4B0A57"/>
                <w:spacing w:val="6"/>
                <w:w w:val="110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3:50</w:t>
            </w:r>
            <w:r w:rsidRPr="00AF6CCB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AF6CCB">
              <w:rPr>
                <w:rFonts w:ascii="Arial" w:hAnsi="Arial"/>
                <w:b/>
                <w:color w:val="4B0A57"/>
                <w:spacing w:val="-2"/>
                <w:w w:val="110"/>
                <w:sz w:val="18"/>
                <w:lang w:val="hu-HU"/>
              </w:rPr>
              <w:t>perc</w:t>
            </w:r>
          </w:p>
        </w:tc>
        <w:tc>
          <w:tcPr>
            <w:tcW w:w="3541" w:type="dxa"/>
            <w:tcBorders>
              <w:left w:val="single" w:sz="4" w:space="0" w:color="000000"/>
            </w:tcBorders>
          </w:tcPr>
          <w:p w14:paraId="02E02B83" w14:textId="06375B68" w:rsidR="007D0B89" w:rsidRPr="00AF6CCB" w:rsidRDefault="00000000">
            <w:pPr>
              <w:pStyle w:val="TableParagraph"/>
              <w:spacing w:before="274"/>
              <w:ind w:left="43" w:right="7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5" w:name="CCI4*_Test_Dpage_2"/>
            <w:bookmarkEnd w:id="5"/>
            <w:r w:rsidRPr="00AF6CCB">
              <w:rPr>
                <w:rFonts w:ascii="Arial"/>
                <w:b/>
                <w:color w:val="4B0A57"/>
                <w:w w:val="110"/>
                <w:sz w:val="28"/>
                <w:lang w:val="hu-HU"/>
              </w:rPr>
              <w:t>CCI4*</w:t>
            </w:r>
            <w:r w:rsidR="0069582D" w:rsidRPr="00AF6CCB">
              <w:rPr>
                <w:rFonts w:ascii="Arial"/>
                <w:b/>
                <w:color w:val="4B0A57"/>
                <w:spacing w:val="12"/>
                <w:w w:val="110"/>
                <w:sz w:val="28"/>
                <w:lang w:val="hu-HU"/>
              </w:rPr>
              <w:t>D feladat</w:t>
            </w:r>
          </w:p>
          <w:p w14:paraId="6CF1F8C9" w14:textId="76471A2C" w:rsidR="007D0B89" w:rsidRPr="00AF6CCB" w:rsidRDefault="0069582D" w:rsidP="0069582D">
            <w:pPr>
              <w:pStyle w:val="TableParagraph"/>
              <w:numPr>
                <w:ilvl w:val="0"/>
                <w:numId w:val="2"/>
              </w:numPr>
              <w:spacing w:before="13"/>
              <w:jc w:val="center"/>
              <w:rPr>
                <w:rFonts w:ascii="Arial"/>
                <w:b/>
                <w:sz w:val="24"/>
                <w:lang w:val="hu-HU"/>
              </w:rPr>
            </w:pPr>
            <w:r w:rsidRPr="00AF6CCB">
              <w:rPr>
                <w:rFonts w:ascii="Arial"/>
                <w:b/>
                <w:color w:val="4B0A57"/>
                <w:spacing w:val="-10"/>
                <w:w w:val="110"/>
                <w:sz w:val="24"/>
                <w:lang w:val="hu-HU"/>
              </w:rPr>
              <w:t>oldal</w:t>
            </w:r>
          </w:p>
        </w:tc>
      </w:tr>
      <w:tr w:rsidR="007D0B89" w:rsidRPr="00AF6CCB" w14:paraId="7B943DEA" w14:textId="77777777">
        <w:trPr>
          <w:trHeight w:val="319"/>
        </w:trPr>
        <w:tc>
          <w:tcPr>
            <w:tcW w:w="5810" w:type="dxa"/>
            <w:gridSpan w:val="4"/>
            <w:tcBorders>
              <w:left w:val="nil"/>
              <w:right w:val="single" w:sz="4" w:space="0" w:color="000000"/>
            </w:tcBorders>
          </w:tcPr>
          <w:p w14:paraId="1200E157" w14:textId="2BB87E06" w:rsidR="007D0B89" w:rsidRPr="00AF6CCB" w:rsidRDefault="0069582D">
            <w:pPr>
              <w:pStyle w:val="TableParagraph"/>
              <w:spacing w:before="46"/>
              <w:ind w:right="87"/>
              <w:jc w:val="right"/>
              <w:rPr>
                <w:sz w:val="18"/>
                <w:lang w:val="hu-HU"/>
              </w:rPr>
            </w:pPr>
            <w:r w:rsidRPr="00AF6CCB">
              <w:rPr>
                <w:sz w:val="18"/>
                <w:lang w:val="hu-HU"/>
              </w:rPr>
              <w:t>Továbbvisz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46D17D01" w14:textId="77777777" w:rsidR="007D0B89" w:rsidRPr="00AF6CCB" w:rsidRDefault="00000000">
            <w:pPr>
              <w:pStyle w:val="TableParagraph"/>
              <w:spacing w:before="46"/>
              <w:ind w:left="33" w:right="16"/>
              <w:jc w:val="center"/>
              <w:rPr>
                <w:sz w:val="18"/>
                <w:lang w:val="hu-HU"/>
              </w:rPr>
            </w:pPr>
            <w:r w:rsidRPr="00AF6CCB">
              <w:rPr>
                <w:spacing w:val="-5"/>
                <w:sz w:val="18"/>
                <w:lang w:val="hu-HU"/>
              </w:rPr>
              <w:t>160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DB56441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nil"/>
            </w:tcBorders>
          </w:tcPr>
          <w:p w14:paraId="62D40A1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06A02322" w14:textId="77777777">
        <w:trPr>
          <w:trHeight w:val="778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14:paraId="01183C3D" w14:textId="77777777" w:rsidR="007D0B89" w:rsidRPr="00AF6CCB" w:rsidRDefault="007D0B89">
            <w:pPr>
              <w:pStyle w:val="TableParagraph"/>
              <w:spacing w:before="92"/>
              <w:rPr>
                <w:sz w:val="16"/>
                <w:lang w:val="hu-HU"/>
              </w:rPr>
            </w:pPr>
          </w:p>
          <w:p w14:paraId="19CB97F3" w14:textId="77777777" w:rsidR="007D0B89" w:rsidRPr="00AF6CCB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85"/>
                <w:sz w:val="16"/>
                <w:lang w:val="hu-HU"/>
              </w:rPr>
              <w:t>15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A10" w14:textId="77777777" w:rsidR="007D0B89" w:rsidRPr="00AF6CCB" w:rsidRDefault="00000000">
            <w:pPr>
              <w:pStyle w:val="TableParagraph"/>
              <w:spacing w:before="1"/>
              <w:ind w:left="360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V –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I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36B" w14:textId="4E90EEEE" w:rsidR="007D0B89" w:rsidRPr="00AF6CCB" w:rsidRDefault="00AF6CCB">
            <w:pPr>
              <w:pStyle w:val="TableParagraph"/>
              <w:spacing w:line="237" w:lineRule="auto"/>
              <w:ind w:left="111" w:right="100"/>
              <w:rPr>
                <w:sz w:val="16"/>
                <w:lang w:val="hu-HU"/>
              </w:rPr>
            </w:pPr>
            <w:r w:rsidRPr="00AF6CCB">
              <w:rPr>
                <w:spacing w:val="-2"/>
                <w:sz w:val="16"/>
                <w:lang w:val="hu-HU"/>
              </w:rPr>
              <w:t>Féloldalazás jobbra</w:t>
            </w:r>
            <w:r w:rsidR="0069582D" w:rsidRPr="00AF6CCB">
              <w:rPr>
                <w:spacing w:val="-2"/>
                <w:sz w:val="16"/>
                <w:lang w:val="hu-HU"/>
              </w:rPr>
              <w:t xml:space="preserve"> majd tovább egyenest a középvonalon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224C" w14:textId="35D578EE" w:rsidR="007D0B89" w:rsidRPr="00BE238A" w:rsidRDefault="0069582D">
            <w:pPr>
              <w:pStyle w:val="TableParagraph"/>
              <w:spacing w:line="192" w:lineRule="exact"/>
              <w:ind w:left="114" w:right="190"/>
              <w:rPr>
                <w:sz w:val="14"/>
                <w:szCs w:val="14"/>
                <w:lang w:val="hu-HU"/>
              </w:rPr>
            </w:pPr>
            <w:r w:rsidRPr="00BE238A">
              <w:rPr>
                <w:sz w:val="14"/>
                <w:szCs w:val="14"/>
                <w:lang w:val="hu-HU"/>
              </w:rPr>
              <w:t>A vágta minősége, elengedettség hátból, helyes és változatlan pozicionálás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BC6D" w14:textId="77777777" w:rsidR="007D0B89" w:rsidRPr="00AF6CCB" w:rsidRDefault="00000000">
            <w:pPr>
              <w:pStyle w:val="TableParagraph"/>
              <w:spacing w:line="189" w:lineRule="exact"/>
              <w:ind w:left="39" w:right="16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8422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14:paraId="07DEBA5C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2FE3F994" w14:textId="77777777">
        <w:trPr>
          <w:trHeight w:val="767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34D" w14:textId="77777777" w:rsidR="007D0B89" w:rsidRPr="00AF6CCB" w:rsidRDefault="007D0B89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21CFD841" w14:textId="77777777" w:rsidR="007D0B89" w:rsidRPr="00AF6CCB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0"/>
                <w:sz w:val="16"/>
                <w:lang w:val="hu-HU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C0C" w14:textId="77777777" w:rsidR="007D0B89" w:rsidRPr="00AF6CCB" w:rsidRDefault="00000000">
            <w:pPr>
              <w:pStyle w:val="TableParagraph"/>
              <w:ind w:left="326" w:right="306" w:firstLine="194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 xml:space="preserve">C </w:t>
            </w:r>
            <w:r w:rsidRPr="00AF6CCB">
              <w:rPr>
                <w:b/>
                <w:spacing w:val="-2"/>
                <w:sz w:val="16"/>
                <w:lang w:val="hu-HU"/>
              </w:rPr>
              <w:t>M-I-E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146" w14:textId="149D5EDD" w:rsidR="007D0B89" w:rsidRPr="00AF6CCB" w:rsidRDefault="0069582D" w:rsidP="0069582D">
            <w:pPr>
              <w:pStyle w:val="TableParagraph"/>
              <w:spacing w:line="237" w:lineRule="auto"/>
              <w:ind w:left="111" w:right="214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Fordulat jobbra</w:t>
            </w:r>
            <w:r w:rsidRPr="00AF6CCB">
              <w:rPr>
                <w:spacing w:val="40"/>
                <w:sz w:val="16"/>
                <w:lang w:val="hu-HU"/>
              </w:rPr>
              <w:t xml:space="preserve"> </w:t>
            </w:r>
            <w:r w:rsidRPr="00AF6CCB">
              <w:rPr>
                <w:sz w:val="16"/>
                <w:lang w:val="hu-HU"/>
              </w:rPr>
              <w:t>Kézváltás, ugrásváltás I-nél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480" w14:textId="72FF5716" w:rsidR="007D0B89" w:rsidRPr="00AF6CCB" w:rsidRDefault="0069582D" w:rsidP="0069582D">
            <w:pPr>
              <w:pStyle w:val="TableParagraph"/>
              <w:spacing w:line="192" w:lineRule="exact"/>
              <w:ind w:left="114"/>
              <w:rPr>
                <w:sz w:val="16"/>
                <w:lang w:val="hu-HU"/>
              </w:rPr>
            </w:pPr>
            <w:r w:rsidRPr="00AF6CCB">
              <w:rPr>
                <w:spacing w:val="-2"/>
                <w:sz w:val="14"/>
                <w:szCs w:val="14"/>
                <w:lang w:val="hu-HU"/>
              </w:rPr>
              <w:t>A vágta minősége,</w:t>
            </w:r>
            <w:r w:rsidRPr="00AF6CCB">
              <w:rPr>
                <w:spacing w:val="-12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 xml:space="preserve">folyamatosság, </w:t>
            </w:r>
            <w:r w:rsidRPr="00AF6CCB">
              <w:rPr>
                <w:sz w:val="14"/>
                <w:szCs w:val="14"/>
                <w:lang w:val="hu-HU"/>
              </w:rPr>
              <w:t>az ugrásváltás helyes végrehajtása és egyenessége</w:t>
            </w:r>
            <w:r w:rsidRPr="00AF6CC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392" w14:textId="77777777" w:rsidR="007D0B89" w:rsidRPr="00AF6CCB" w:rsidRDefault="00000000">
            <w:pPr>
              <w:pStyle w:val="TableParagraph"/>
              <w:spacing w:line="187" w:lineRule="exact"/>
              <w:ind w:left="43" w:right="16"/>
              <w:jc w:val="center"/>
              <w:rPr>
                <w:sz w:val="16"/>
                <w:lang w:val="hu-HU"/>
              </w:rPr>
            </w:pPr>
            <w:r w:rsidRPr="00AF6CCB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668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02FA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30E6CFE7" w14:textId="77777777">
        <w:trPr>
          <w:trHeight w:val="769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48D" w14:textId="77777777" w:rsidR="007D0B89" w:rsidRPr="00AF6CCB" w:rsidRDefault="007D0B89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5620617E" w14:textId="77777777" w:rsidR="007D0B89" w:rsidRPr="00AF6CCB" w:rsidRDefault="00000000">
            <w:pPr>
              <w:pStyle w:val="TableParagraph"/>
              <w:ind w:left="2" w:right="1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85"/>
                <w:sz w:val="16"/>
                <w:lang w:val="hu-HU"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AAC" w14:textId="77777777" w:rsidR="007D0B89" w:rsidRPr="00AF6CCB" w:rsidRDefault="00000000">
            <w:pPr>
              <w:pStyle w:val="TableParagraph"/>
              <w:spacing w:before="1"/>
              <w:ind w:left="350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E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V</w:t>
            </w:r>
          </w:p>
          <w:p w14:paraId="142B318B" w14:textId="77777777" w:rsidR="007D0B89" w:rsidRPr="00AF6CCB" w:rsidRDefault="00000000">
            <w:pPr>
              <w:pStyle w:val="TableParagraph"/>
              <w:ind w:left="353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V –</w:t>
            </w:r>
            <w:r w:rsidRPr="00AF6CCB">
              <w:rPr>
                <w:b/>
                <w:spacing w:val="-2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8CB" w14:textId="772444B7" w:rsidR="007D0B89" w:rsidRPr="00AF6CCB" w:rsidRDefault="0069582D">
            <w:pPr>
              <w:pStyle w:val="TableParagraph"/>
              <w:spacing w:line="192" w:lineRule="exact"/>
              <w:ind w:left="111" w:right="95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Összeszedett vágta 10 méteres félkör balra, majd tovább a középvonalon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3F89" w14:textId="1A4F7F06" w:rsidR="007D0B89" w:rsidRPr="00AF6CCB" w:rsidRDefault="0069582D">
            <w:pPr>
              <w:pStyle w:val="TableParagraph"/>
              <w:spacing w:line="192" w:lineRule="exact"/>
              <w:ind w:left="114" w:right="190"/>
              <w:rPr>
                <w:sz w:val="14"/>
                <w:szCs w:val="14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Szabályosság és a vágta minősége,</w:t>
            </w:r>
            <w:r w:rsidRPr="00AF6CCB">
              <w:rPr>
                <w:spacing w:val="-15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összeszedettség,</w:t>
            </w:r>
            <w:r w:rsidRPr="00AF6CCB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állítás, egyenletes hajlítás,</w:t>
            </w:r>
            <w:r w:rsidRPr="00AF6CCB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z w:val="14"/>
                <w:szCs w:val="14"/>
                <w:lang w:val="hu-HU"/>
              </w:rPr>
              <w:t>folyamatosság és alálépés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1CD" w14:textId="77777777" w:rsidR="007D0B89" w:rsidRPr="00AF6CCB" w:rsidRDefault="00000000">
            <w:pPr>
              <w:pStyle w:val="TableParagraph"/>
              <w:spacing w:line="189" w:lineRule="exact"/>
              <w:ind w:left="39" w:right="16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66CD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C4CE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1D7439C7" w14:textId="77777777">
        <w:trPr>
          <w:trHeight w:val="959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C2F" w14:textId="77777777" w:rsidR="007D0B89" w:rsidRPr="00AF6CCB" w:rsidRDefault="007D0B89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445443B1" w14:textId="77777777" w:rsidR="007D0B89" w:rsidRPr="00AF6CCB" w:rsidRDefault="00000000">
            <w:pPr>
              <w:pStyle w:val="TableParagraph"/>
              <w:ind w:left="2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0"/>
                <w:sz w:val="16"/>
                <w:lang w:val="hu-HU"/>
              </w:rPr>
              <w:t>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B51D" w14:textId="77777777" w:rsidR="007D0B89" w:rsidRPr="00AF6CCB" w:rsidRDefault="00000000">
            <w:pPr>
              <w:pStyle w:val="TableParagraph"/>
              <w:spacing w:line="194" w:lineRule="exact"/>
              <w:ind w:left="19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z w:val="16"/>
                <w:lang w:val="hu-HU"/>
              </w:rPr>
              <w:t>L</w:t>
            </w:r>
            <w:r w:rsidRPr="00AF6CCB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AF6CCB">
              <w:rPr>
                <w:b/>
                <w:sz w:val="16"/>
                <w:lang w:val="hu-HU"/>
              </w:rPr>
              <w:t>–</w:t>
            </w:r>
            <w:r w:rsidRPr="00AF6CCB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AF6CCB">
              <w:rPr>
                <w:b/>
                <w:spacing w:val="-10"/>
                <w:sz w:val="16"/>
                <w:lang w:val="hu-HU"/>
              </w:rPr>
              <w:t>G</w:t>
            </w:r>
          </w:p>
          <w:p w14:paraId="28F2153E" w14:textId="77777777" w:rsidR="007D0B89" w:rsidRPr="00AF6CCB" w:rsidRDefault="007D0B89">
            <w:pPr>
              <w:pStyle w:val="TableParagraph"/>
              <w:spacing w:before="194"/>
              <w:rPr>
                <w:sz w:val="16"/>
                <w:lang w:val="hu-HU"/>
              </w:rPr>
            </w:pPr>
          </w:p>
          <w:p w14:paraId="6A25C12A" w14:textId="77777777" w:rsidR="007D0B89" w:rsidRPr="00AF6CCB" w:rsidRDefault="00000000">
            <w:pPr>
              <w:pStyle w:val="TableParagraph"/>
              <w:ind w:left="19"/>
              <w:jc w:val="center"/>
              <w:rPr>
                <w:b/>
                <w:sz w:val="16"/>
                <w:lang w:val="hu-HU"/>
              </w:rPr>
            </w:pPr>
            <w:r w:rsidRPr="00AF6CCB">
              <w:rPr>
                <w:b/>
                <w:spacing w:val="-10"/>
                <w:sz w:val="16"/>
                <w:lang w:val="hu-HU"/>
              </w:rPr>
              <w:t>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9B3" w14:textId="0360467B" w:rsidR="007D0B89" w:rsidRPr="00AF6CCB" w:rsidRDefault="0069582D">
            <w:pPr>
              <w:pStyle w:val="TableParagraph"/>
              <w:spacing w:line="237" w:lineRule="auto"/>
              <w:ind w:left="111" w:right="100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Tovább a középvonalon</w:t>
            </w:r>
          </w:p>
          <w:p w14:paraId="022E0205" w14:textId="740D0865" w:rsidR="007D0B89" w:rsidRPr="00AF6CCB" w:rsidRDefault="0069582D">
            <w:pPr>
              <w:pStyle w:val="TableParagraph"/>
              <w:spacing w:before="170" w:line="192" w:lineRule="exact"/>
              <w:ind w:left="111" w:right="100"/>
              <w:rPr>
                <w:sz w:val="16"/>
                <w:lang w:val="hu-HU"/>
              </w:rPr>
            </w:pPr>
            <w:r w:rsidRPr="00AF6CCB">
              <w:rPr>
                <w:spacing w:val="-4"/>
                <w:sz w:val="16"/>
                <w:lang w:val="hu-HU"/>
              </w:rPr>
              <w:t xml:space="preserve">Áll, </w:t>
            </w:r>
            <w:r w:rsidR="00AF6CCB" w:rsidRPr="00AF6CCB">
              <w:rPr>
                <w:spacing w:val="-4"/>
                <w:sz w:val="16"/>
                <w:lang w:val="hu-HU"/>
              </w:rPr>
              <w:t>mozdulatlanság</w:t>
            </w:r>
            <w:r w:rsidRPr="00AF6CCB">
              <w:rPr>
                <w:spacing w:val="-4"/>
                <w:sz w:val="16"/>
                <w:lang w:val="hu-HU"/>
              </w:rPr>
              <w:t>, köszönés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310" w14:textId="755B0AE7" w:rsidR="007D0B89" w:rsidRPr="00AF6CCB" w:rsidRDefault="0069582D">
            <w:pPr>
              <w:pStyle w:val="TableParagraph"/>
              <w:spacing w:line="237" w:lineRule="auto"/>
              <w:ind w:left="114" w:right="89"/>
              <w:rPr>
                <w:sz w:val="16"/>
                <w:lang w:val="hu-HU"/>
              </w:rPr>
            </w:pPr>
            <w:r w:rsidRPr="00AF6CCB">
              <w:rPr>
                <w:sz w:val="14"/>
                <w:szCs w:val="14"/>
                <w:lang w:val="hu-HU"/>
              </w:rPr>
              <w:t>Egyensúly az állj átmenetben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>,</w:t>
            </w:r>
            <w:r w:rsidRPr="00AF6CCB">
              <w:rPr>
                <w:spacing w:val="-13"/>
                <w:sz w:val="14"/>
                <w:szCs w:val="14"/>
                <w:lang w:val="hu-HU"/>
              </w:rPr>
              <w:t xml:space="preserve"> </w:t>
            </w:r>
            <w:r w:rsidRPr="00AF6CCB">
              <w:rPr>
                <w:spacing w:val="-2"/>
                <w:sz w:val="14"/>
                <w:szCs w:val="14"/>
                <w:lang w:val="hu-HU"/>
              </w:rPr>
              <w:t>egyenesség, nyugodtság, mozdulatlanság</w:t>
            </w:r>
            <w:r w:rsidRPr="00AF6CCB">
              <w:rPr>
                <w:sz w:val="16"/>
                <w:lang w:val="hu-HU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BDF7" w14:textId="77777777" w:rsidR="007D0B89" w:rsidRPr="00AF6CCB" w:rsidRDefault="00000000">
            <w:pPr>
              <w:pStyle w:val="TableParagraph"/>
              <w:spacing w:line="187" w:lineRule="exact"/>
              <w:ind w:left="39" w:right="16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C58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84DF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13EBB1AB" w14:textId="77777777">
        <w:trPr>
          <w:trHeight w:val="320"/>
        </w:trPr>
        <w:tc>
          <w:tcPr>
            <w:tcW w:w="5810" w:type="dxa"/>
            <w:gridSpan w:val="4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94590" w14:textId="6710D7A2" w:rsidR="007D0B89" w:rsidRPr="00AF6CCB" w:rsidRDefault="0069582D">
            <w:pPr>
              <w:pStyle w:val="TableParagraph"/>
              <w:spacing w:before="57"/>
              <w:ind w:left="939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Négyszöget</w:t>
            </w:r>
            <w:r w:rsidRPr="00AF6CCB">
              <w:rPr>
                <w:spacing w:val="-13"/>
                <w:sz w:val="16"/>
                <w:lang w:val="hu-HU"/>
              </w:rPr>
              <w:t xml:space="preserve"> </w:t>
            </w:r>
            <w:r w:rsidRPr="00AF6CCB">
              <w:rPr>
                <w:spacing w:val="-10"/>
                <w:sz w:val="16"/>
                <w:lang w:val="hu-HU"/>
              </w:rPr>
              <w:t>A-</w:t>
            </w:r>
            <w:proofErr w:type="spellStart"/>
            <w:r w:rsidRPr="00AF6CCB">
              <w:rPr>
                <w:spacing w:val="-10"/>
                <w:sz w:val="16"/>
                <w:lang w:val="hu-HU"/>
              </w:rPr>
              <w:t>nál</w:t>
            </w:r>
            <w:proofErr w:type="spellEnd"/>
            <w:r w:rsidRPr="00AF6CCB">
              <w:rPr>
                <w:spacing w:val="-10"/>
                <w:sz w:val="16"/>
                <w:lang w:val="hu-HU"/>
              </w:rPr>
              <w:t xml:space="preserve"> elhagyni, hosszú száron, szabad lépésben.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4E569E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5DB2CF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DA166A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0BEF0354" w14:textId="77777777">
        <w:trPr>
          <w:trHeight w:val="521"/>
        </w:trPr>
        <w:tc>
          <w:tcPr>
            <w:tcW w:w="5810" w:type="dxa"/>
            <w:gridSpan w:val="4"/>
            <w:tcBorders>
              <w:top w:val="single" w:sz="12" w:space="0" w:color="000000"/>
              <w:right w:val="single" w:sz="4" w:space="0" w:color="000000"/>
            </w:tcBorders>
          </w:tcPr>
          <w:p w14:paraId="540BABE9" w14:textId="19BF05A1" w:rsidR="007D0B89" w:rsidRPr="00AF6CCB" w:rsidRDefault="0069582D">
            <w:pPr>
              <w:pStyle w:val="TableParagraph"/>
              <w:spacing w:before="147"/>
              <w:ind w:right="92"/>
              <w:jc w:val="right"/>
              <w:rPr>
                <w:sz w:val="18"/>
                <w:lang w:val="hu-HU"/>
              </w:rPr>
            </w:pPr>
            <w:r w:rsidRPr="00AF6CCB">
              <w:rPr>
                <w:sz w:val="18"/>
                <w:lang w:val="hu-HU"/>
              </w:rPr>
              <w:t>RÉSZÖSSZEG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CEEBB9" w14:textId="77777777" w:rsidR="007D0B89" w:rsidRPr="00AF6CCB" w:rsidRDefault="00000000">
            <w:pPr>
              <w:pStyle w:val="TableParagraph"/>
              <w:spacing w:before="147"/>
              <w:ind w:left="33" w:right="16"/>
              <w:jc w:val="center"/>
              <w:rPr>
                <w:sz w:val="18"/>
                <w:lang w:val="hu-HU"/>
              </w:rPr>
            </w:pPr>
            <w:r w:rsidRPr="00AF6CCB">
              <w:rPr>
                <w:spacing w:val="-5"/>
                <w:w w:val="95"/>
                <w:sz w:val="18"/>
                <w:lang w:val="hu-HU"/>
              </w:rPr>
              <w:t>210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360F7E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12" w:space="0" w:color="000000"/>
              <w:left w:val="single" w:sz="4" w:space="0" w:color="000000"/>
            </w:tcBorders>
          </w:tcPr>
          <w:p w14:paraId="0BFD3536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37FAE485" w14:textId="77777777">
        <w:trPr>
          <w:trHeight w:val="322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14:paraId="6B5F7585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5E83" w14:textId="7EB5BE8B" w:rsidR="0069582D" w:rsidRPr="00AF6CCB" w:rsidRDefault="0069582D" w:rsidP="0069582D">
            <w:pPr>
              <w:pStyle w:val="TableParagraph"/>
              <w:spacing w:before="34"/>
              <w:ind w:left="113"/>
              <w:rPr>
                <w:color w:val="4B0A57"/>
                <w:w w:val="105"/>
                <w:sz w:val="18"/>
                <w:lang w:val="hu-HU"/>
              </w:rPr>
            </w:pPr>
            <w:r w:rsidRPr="00AF6CCB">
              <w:rPr>
                <w:color w:val="4B0A57"/>
                <w:w w:val="105"/>
                <w:sz w:val="18"/>
                <w:lang w:val="hu-HU"/>
              </w:rPr>
              <w:t>ÖSSZBENYOMÁS PONT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058" w14:textId="0746CCD0" w:rsidR="007D0B89" w:rsidRPr="00AF6CCB" w:rsidRDefault="0069582D">
            <w:pPr>
              <w:pStyle w:val="TableParagraph"/>
              <w:spacing w:before="46"/>
              <w:ind w:left="27" w:right="43"/>
              <w:jc w:val="center"/>
              <w:rPr>
                <w:sz w:val="18"/>
                <w:lang w:val="hu-HU"/>
              </w:rPr>
            </w:pPr>
            <w:r w:rsidRPr="00AF6CC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681E" w14:textId="3307E626" w:rsidR="007D0B89" w:rsidRPr="00AF6CCB" w:rsidRDefault="0069582D">
            <w:pPr>
              <w:pStyle w:val="TableParagraph"/>
              <w:spacing w:before="34"/>
              <w:ind w:left="207"/>
              <w:rPr>
                <w:sz w:val="18"/>
                <w:lang w:val="hu-HU"/>
              </w:rPr>
            </w:pPr>
            <w:r w:rsidRPr="00AF6CC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14:paraId="301F332C" w14:textId="28E7249B" w:rsidR="007D0B89" w:rsidRPr="00AF6CCB" w:rsidRDefault="0069582D">
            <w:pPr>
              <w:pStyle w:val="TableParagraph"/>
              <w:spacing w:before="34"/>
              <w:ind w:left="43" w:right="2"/>
              <w:jc w:val="center"/>
              <w:rPr>
                <w:sz w:val="18"/>
                <w:lang w:val="hu-HU"/>
              </w:rPr>
            </w:pPr>
            <w:r w:rsidRPr="00AF6CCB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7D0B89" w:rsidRPr="00AF6CCB" w14:paraId="5C0AA6DE" w14:textId="77777777">
        <w:trPr>
          <w:trHeight w:val="752"/>
        </w:trPr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14:paraId="2F1D8B5F" w14:textId="77777777" w:rsidR="007D0B89" w:rsidRPr="00AF6CCB" w:rsidRDefault="00000000">
            <w:pPr>
              <w:pStyle w:val="TableParagraph"/>
              <w:spacing w:line="187" w:lineRule="exact"/>
              <w:ind w:left="2"/>
              <w:jc w:val="center"/>
              <w:rPr>
                <w:sz w:val="16"/>
                <w:lang w:val="hu-HU"/>
              </w:rPr>
            </w:pPr>
            <w:r w:rsidRPr="00AF6CCB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8992D" w14:textId="08B04769" w:rsidR="0069582D" w:rsidRPr="00AF6CCB" w:rsidRDefault="0069582D" w:rsidP="0069582D">
            <w:pPr>
              <w:pStyle w:val="TableParagraph"/>
              <w:spacing w:line="187" w:lineRule="exact"/>
              <w:ind w:left="278"/>
              <w:rPr>
                <w:sz w:val="16"/>
                <w:lang w:val="hu-HU"/>
              </w:rPr>
            </w:pPr>
            <w:r w:rsidRPr="00AF6CCB">
              <w:rPr>
                <w:sz w:val="16"/>
                <w:lang w:val="hu-HU"/>
              </w:rPr>
              <w:t>Ló és lovas harmóniája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908C5" w14:textId="68B5C2DE" w:rsidR="007D0B89" w:rsidRPr="00E9290B" w:rsidRDefault="0069582D" w:rsidP="00AF6CCB">
            <w:pPr>
              <w:rPr>
                <w:sz w:val="15"/>
                <w:szCs w:val="15"/>
              </w:rPr>
            </w:pPr>
            <w:r w:rsidRPr="002E699A">
              <w:rPr>
                <w:sz w:val="15"/>
                <w:szCs w:val="15"/>
              </w:rPr>
              <w:t>Az</w:t>
            </w:r>
            <w:r w:rsidRPr="002E699A">
              <w:rPr>
                <w:spacing w:val="-13"/>
                <w:sz w:val="15"/>
                <w:szCs w:val="15"/>
              </w:rPr>
              <w:t xml:space="preserve"> </w:t>
            </w:r>
            <w:r w:rsidRPr="002E699A">
              <w:rPr>
                <w:sz w:val="15"/>
                <w:szCs w:val="15"/>
              </w:rPr>
              <w:t>idomítási</w:t>
            </w:r>
            <w:r w:rsidRPr="002E699A">
              <w:rPr>
                <w:spacing w:val="-13"/>
                <w:sz w:val="15"/>
                <w:szCs w:val="15"/>
              </w:rPr>
              <w:t xml:space="preserve"> </w:t>
            </w:r>
            <w:r w:rsidRPr="002E699A">
              <w:rPr>
                <w:sz w:val="15"/>
                <w:szCs w:val="15"/>
              </w:rPr>
              <w:t>skála</w:t>
            </w:r>
            <w:r w:rsidRPr="002E699A">
              <w:rPr>
                <w:spacing w:val="-13"/>
                <w:sz w:val="15"/>
                <w:szCs w:val="15"/>
              </w:rPr>
              <w:t xml:space="preserve"> </w:t>
            </w:r>
            <w:r w:rsidRPr="002E699A">
              <w:rPr>
                <w:sz w:val="15"/>
                <w:szCs w:val="15"/>
              </w:rPr>
              <w:t>betartásából létrejött bizalmi viszony, ló és lovas között</w:t>
            </w:r>
            <w:r w:rsidR="00AF6CCB" w:rsidRPr="002E699A">
              <w:rPr>
                <w:sz w:val="15"/>
                <w:szCs w:val="15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25AF7" w14:textId="77777777" w:rsidR="007D0B89" w:rsidRPr="00AF6CCB" w:rsidRDefault="00000000">
            <w:pPr>
              <w:pStyle w:val="TableParagraph"/>
              <w:spacing w:line="187" w:lineRule="exact"/>
              <w:ind w:left="39" w:right="16"/>
              <w:jc w:val="center"/>
              <w:rPr>
                <w:sz w:val="16"/>
                <w:lang w:val="hu-HU"/>
              </w:rPr>
            </w:pPr>
            <w:r w:rsidRPr="00AF6CCB">
              <w:rPr>
                <w:spacing w:val="-5"/>
                <w:w w:val="95"/>
                <w:sz w:val="16"/>
                <w:lang w:val="hu-HU"/>
              </w:rPr>
              <w:t>10</w:t>
            </w:r>
          </w:p>
          <w:p w14:paraId="0D9870B4" w14:textId="1CCD9A9D" w:rsidR="007D0B89" w:rsidRPr="00AF6CCB" w:rsidRDefault="0069582D">
            <w:pPr>
              <w:pStyle w:val="TableParagraph"/>
              <w:spacing w:before="92" w:line="217" w:lineRule="exact"/>
              <w:ind w:left="132"/>
              <w:jc w:val="center"/>
              <w:rPr>
                <w:sz w:val="14"/>
                <w:szCs w:val="14"/>
                <w:lang w:val="hu-HU"/>
              </w:rPr>
            </w:pPr>
            <w:r w:rsidRPr="00AF6CCB">
              <w:rPr>
                <w:spacing w:val="-2"/>
                <w:sz w:val="14"/>
                <w:szCs w:val="14"/>
                <w:u w:val="single"/>
                <w:lang w:val="hu-HU"/>
              </w:rPr>
              <w:t>Szorzó</w:t>
            </w:r>
          </w:p>
          <w:p w14:paraId="2C285AFF" w14:textId="77777777" w:rsidR="007D0B89" w:rsidRPr="00AF6CCB" w:rsidRDefault="00000000">
            <w:pPr>
              <w:pStyle w:val="TableParagraph"/>
              <w:spacing w:line="217" w:lineRule="exact"/>
              <w:ind w:left="131"/>
              <w:jc w:val="center"/>
              <w:rPr>
                <w:sz w:val="18"/>
                <w:lang w:val="hu-HU"/>
              </w:rPr>
            </w:pPr>
            <w:r w:rsidRPr="00AF6CCB">
              <w:rPr>
                <w:spacing w:val="-10"/>
                <w:sz w:val="18"/>
                <w:u w:val="single"/>
                <w:lang w:val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7A58E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</w:tcBorders>
          </w:tcPr>
          <w:p w14:paraId="28D705EA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7D0B89" w:rsidRPr="00AF6CCB" w14:paraId="4B246ABD" w14:textId="77777777">
        <w:trPr>
          <w:trHeight w:val="662"/>
        </w:trPr>
        <w:tc>
          <w:tcPr>
            <w:tcW w:w="5810" w:type="dxa"/>
            <w:gridSpan w:val="4"/>
            <w:tcBorders>
              <w:left w:val="nil"/>
              <w:bottom w:val="nil"/>
            </w:tcBorders>
          </w:tcPr>
          <w:p w14:paraId="1FB069B8" w14:textId="77777777" w:rsidR="007D0B89" w:rsidRPr="00AF6CCB" w:rsidRDefault="007D0B89">
            <w:pPr>
              <w:pStyle w:val="TableParagraph"/>
              <w:spacing w:before="4"/>
              <w:rPr>
                <w:sz w:val="18"/>
                <w:lang w:val="hu-HU"/>
              </w:rPr>
            </w:pPr>
          </w:p>
          <w:p w14:paraId="4DD46DDE" w14:textId="3805AFF6" w:rsidR="007D0B89" w:rsidRPr="00AF6CCB" w:rsidRDefault="00AF6CCB">
            <w:pPr>
              <w:pStyle w:val="TableParagraph"/>
              <w:spacing w:before="1"/>
              <w:ind w:right="74"/>
              <w:jc w:val="right"/>
              <w:rPr>
                <w:sz w:val="18"/>
                <w:lang w:val="hu-HU"/>
              </w:rPr>
            </w:pPr>
            <w:bookmarkStart w:id="6" w:name="TOTAL"/>
            <w:bookmarkEnd w:id="6"/>
            <w:r w:rsidRPr="00AF6CCB">
              <w:rPr>
                <w:spacing w:val="-4"/>
                <w:w w:val="110"/>
                <w:sz w:val="18"/>
                <w:lang w:val="hu-HU"/>
              </w:rPr>
              <w:t>ÖSSZESEN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6987B610" w14:textId="77777777" w:rsidR="007D0B89" w:rsidRPr="00AF6CCB" w:rsidRDefault="007D0B89">
            <w:pPr>
              <w:pStyle w:val="TableParagraph"/>
              <w:spacing w:before="4"/>
              <w:rPr>
                <w:sz w:val="18"/>
                <w:lang w:val="hu-HU"/>
              </w:rPr>
            </w:pPr>
          </w:p>
          <w:p w14:paraId="16606A8B" w14:textId="77777777" w:rsidR="007D0B89" w:rsidRPr="00AF6CCB" w:rsidRDefault="00000000">
            <w:pPr>
              <w:pStyle w:val="TableParagraph"/>
              <w:spacing w:before="1"/>
              <w:ind w:left="2"/>
              <w:jc w:val="center"/>
              <w:rPr>
                <w:sz w:val="18"/>
                <w:lang w:val="hu-HU"/>
              </w:rPr>
            </w:pPr>
            <w:r w:rsidRPr="00AF6CCB">
              <w:rPr>
                <w:spacing w:val="-5"/>
                <w:sz w:val="18"/>
                <w:lang w:val="hu-HU"/>
              </w:rPr>
              <w:t>230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0BE40B19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1" w:type="dxa"/>
            <w:tcBorders>
              <w:bottom w:val="nil"/>
              <w:right w:val="nil"/>
            </w:tcBorders>
          </w:tcPr>
          <w:p w14:paraId="468A8530" w14:textId="77777777" w:rsidR="007D0B89" w:rsidRPr="00AF6CCB" w:rsidRDefault="007D0B89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4F1FA881" w14:textId="5CFBAA4D" w:rsidR="007D0B89" w:rsidRPr="00AF6CCB" w:rsidRDefault="00AF6CCB">
      <w:pPr>
        <w:spacing w:before="97" w:line="472" w:lineRule="auto"/>
        <w:ind w:left="933" w:right="7490"/>
        <w:rPr>
          <w:sz w:val="18"/>
        </w:rPr>
      </w:pPr>
      <w:r w:rsidRPr="00AF6CCB">
        <w:rPr>
          <w:noProof/>
          <w:u w:val="single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F1DB045" wp14:editId="5D6EDE94">
                <wp:simplePos x="0" y="0"/>
                <wp:positionH relativeFrom="page">
                  <wp:posOffset>609600</wp:posOffset>
                </wp:positionH>
                <wp:positionV relativeFrom="paragraph">
                  <wp:posOffset>524510</wp:posOffset>
                </wp:positionV>
                <wp:extent cx="2882265" cy="7721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265" cy="77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9"/>
                            </w:tblGrid>
                            <w:tr w:rsidR="007D0B89" w14:paraId="7A2ABBBF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10BE936F" w14:textId="77FCE772" w:rsidR="007D0B89" w:rsidRDefault="00AF6CCB" w:rsidP="00AF6CCB"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AF6CCB">
                                    <w:rPr>
                                      <w:spacing w:val="-4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alkalom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pont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7D0B89" w14:paraId="24DF585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547197F4" w14:textId="79CE717F" w:rsidR="007D0B89" w:rsidRDefault="00AF6CCB">
                                  <w:pPr>
                                    <w:pStyle w:val="TableParagraph"/>
                                    <w:spacing w:before="7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alkalom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pont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7D0B89" w14:paraId="6A8325E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274DB0C4" w14:textId="21D76590" w:rsidR="007D0B89" w:rsidRDefault="00AF6CCB">
                                  <w:pPr>
                                    <w:pStyle w:val="TableParagraph"/>
                                    <w:spacing w:before="6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alkalom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kizárás</w:t>
                                  </w:r>
                                  <w:proofErr w:type="spellEnd"/>
                                </w:p>
                              </w:tc>
                            </w:tr>
                            <w:tr w:rsidR="007D0B89" w14:paraId="0AC4861B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4451A21A" w14:textId="6E1EB95D" w:rsidR="007D0B89" w:rsidRDefault="00AF6CCB">
                                  <w:pPr>
                                    <w:pStyle w:val="TableParagraph"/>
                                    <w:spacing w:before="70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Egyéb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hibák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hibánkkét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pontot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kell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levonni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059784D" w14:textId="77777777" w:rsidR="007D0B89" w:rsidRDefault="007D0B8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B04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48pt;margin-top:41.3pt;width:226.95pt;height:60.8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9"/>
                      </w:tblGrid>
                      <w:tr w:rsidR="007D0B89" w14:paraId="7A2ABBBF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10BE936F" w14:textId="77FCE772" w:rsidR="007D0B89" w:rsidRDefault="00AF6CCB" w:rsidP="00AF6CCB"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sz w:val="16"/>
                              </w:rPr>
                            </w:pPr>
                            <w:r w:rsidRPr="00AF6CCB">
                              <w:rPr>
                                <w:spacing w:val="-4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1"/>
                                <w:sz w:val="16"/>
                              </w:rPr>
                              <w:t>alkalom</w:t>
                            </w:r>
                            <w:proofErr w:type="spellEnd"/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pont</w:t>
                            </w:r>
                            <w:proofErr w:type="spellEnd"/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7D0B89" w14:paraId="24DF585D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547197F4" w14:textId="79CE717F" w:rsidR="007D0B89" w:rsidRDefault="00AF6CCB">
                            <w:pPr>
                              <w:pStyle w:val="TableParagraph"/>
                              <w:spacing w:before="7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alkalom</w:t>
                            </w:r>
                            <w:proofErr w:type="spellEnd"/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pont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7D0B89" w14:paraId="6A8325E5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274DB0C4" w14:textId="21D76590" w:rsidR="007D0B89" w:rsidRDefault="00AF6CCB">
                            <w:pPr>
                              <w:pStyle w:val="TableParagraph"/>
                              <w:spacing w:before="6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pacing w:val="-6"/>
                                <w:sz w:val="16"/>
                              </w:rPr>
                              <w:t>alkalom</w:t>
                            </w:r>
                            <w:proofErr w:type="spellEnd"/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16"/>
                              </w:rPr>
                              <w:t>kizárás</w:t>
                            </w:r>
                            <w:proofErr w:type="spellEnd"/>
                          </w:p>
                        </w:tc>
                      </w:tr>
                      <w:tr w:rsidR="007D0B89" w14:paraId="0AC4861B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4451A21A" w14:textId="6E1EB95D" w:rsidR="007D0B89" w:rsidRDefault="00AF6CCB">
                            <w:pPr>
                              <w:pStyle w:val="TableParagraph"/>
                              <w:spacing w:before="70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Egyéb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hibák</w:t>
                            </w:r>
                            <w:proofErr w:type="spellEnd"/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hibánkkét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pontot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kell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levonni</w:t>
                            </w:r>
                            <w:proofErr w:type="spellEnd"/>
                          </w:p>
                        </w:tc>
                      </w:tr>
                    </w:tbl>
                    <w:p w14:paraId="3059784D" w14:textId="77777777" w:rsidR="007D0B89" w:rsidRDefault="007D0B8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F6CCB">
        <w:rPr>
          <w:noProof/>
          <w:u w:val="single"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13AED9F" wp14:editId="6A497D53">
                <wp:simplePos x="0" y="0"/>
                <wp:positionH relativeFrom="page">
                  <wp:posOffset>3973067</wp:posOffset>
                </wp:positionH>
                <wp:positionV relativeFrom="paragraph">
                  <wp:posOffset>478396</wp:posOffset>
                </wp:positionV>
                <wp:extent cx="1073150" cy="86868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852"/>
                            </w:tblGrid>
                            <w:tr w:rsidR="007D0B89" w14:paraId="0DEB48A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311ACAFD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BEA1317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0B89" w14:paraId="03824F7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164DF1ED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746D5BB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0B89" w14:paraId="5BF2973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708" w:type="dxa"/>
                                </w:tcPr>
                                <w:p w14:paraId="392F2441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08EA8E7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0B89" w14:paraId="02ED59D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049FBEAC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F628DF8" w14:textId="77777777" w:rsidR="007D0B89" w:rsidRDefault="007D0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CFCA6" w14:textId="77777777" w:rsidR="007D0B89" w:rsidRDefault="007D0B89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AED9F" id="Textbox 22" o:spid="_x0000_s1027" type="#_x0000_t202" style="position:absolute;left:0;text-align:left;margin-left:312.85pt;margin-top:37.65pt;width:84.5pt;height:68.4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852"/>
                      </w:tblGrid>
                      <w:tr w:rsidR="007D0B89" w14:paraId="0DEB48A1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311ACAFD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BEA1317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0B89" w14:paraId="03824F76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164DF1ED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4746D5BB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0B89" w14:paraId="5BF29735" w14:textId="77777777">
                        <w:trPr>
                          <w:trHeight w:val="328"/>
                        </w:trPr>
                        <w:tc>
                          <w:tcPr>
                            <w:tcW w:w="708" w:type="dxa"/>
                          </w:tcPr>
                          <w:p w14:paraId="392F2441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08EA8E7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0B89" w14:paraId="02ED59DC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049FBEAC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F628DF8" w14:textId="77777777" w:rsidR="007D0B89" w:rsidRDefault="007D0B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9CFCA6" w14:textId="77777777" w:rsidR="007D0B89" w:rsidRDefault="007D0B8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F6CCB">
        <w:rPr>
          <w:noProof/>
          <w:u w:val="single"/>
        </w:rPr>
        <w:t>Levonandó</w:t>
      </w:r>
      <w:r w:rsidRPr="00AF6CCB">
        <w:rPr>
          <w:sz w:val="18"/>
          <w:u w:val="single"/>
        </w:rPr>
        <w:t xml:space="preserve"> / Hibapontok:</w:t>
      </w:r>
      <w:r w:rsidRPr="00AF6CCB">
        <w:rPr>
          <w:sz w:val="18"/>
        </w:rPr>
        <w:t xml:space="preserve"> Programtévesztésért</w:t>
      </w:r>
    </w:p>
    <w:p w14:paraId="0C904085" w14:textId="77777777" w:rsidR="007D0B89" w:rsidRPr="00AF6CCB" w:rsidRDefault="007D0B89">
      <w:pPr>
        <w:pStyle w:val="Szvegtrzs"/>
        <w:rPr>
          <w:sz w:val="24"/>
          <w:lang w:val="hu-HU"/>
        </w:rPr>
      </w:pPr>
    </w:p>
    <w:p w14:paraId="1507F820" w14:textId="77777777" w:rsidR="007D0B89" w:rsidRPr="00AF6CCB" w:rsidRDefault="007D0B89">
      <w:pPr>
        <w:pStyle w:val="Szvegtrzs"/>
        <w:rPr>
          <w:sz w:val="24"/>
          <w:lang w:val="hu-HU"/>
        </w:rPr>
      </w:pPr>
    </w:p>
    <w:p w14:paraId="6DC693E0" w14:textId="77777777" w:rsidR="007D0B89" w:rsidRPr="00AF6CCB" w:rsidRDefault="007D0B89">
      <w:pPr>
        <w:pStyle w:val="Szvegtrzs"/>
        <w:rPr>
          <w:sz w:val="24"/>
          <w:lang w:val="hu-HU"/>
        </w:rPr>
      </w:pPr>
    </w:p>
    <w:p w14:paraId="7623F7AD" w14:textId="77777777" w:rsidR="007D0B89" w:rsidRPr="00AF6CCB" w:rsidRDefault="007D0B89">
      <w:pPr>
        <w:pStyle w:val="Szvegtrzs"/>
        <w:rPr>
          <w:sz w:val="24"/>
          <w:lang w:val="hu-HU"/>
        </w:rPr>
      </w:pPr>
    </w:p>
    <w:p w14:paraId="5CE19910" w14:textId="77777777" w:rsidR="007D0B89" w:rsidRPr="00AF6CCB" w:rsidRDefault="007D0B89">
      <w:pPr>
        <w:pStyle w:val="Szvegtrzs"/>
        <w:spacing w:before="74"/>
        <w:rPr>
          <w:sz w:val="24"/>
          <w:lang w:val="hu-HU"/>
        </w:rPr>
      </w:pPr>
    </w:p>
    <w:p w14:paraId="55B9E655" w14:textId="42B3F567" w:rsidR="007D0B89" w:rsidRPr="00AF6CCB" w:rsidRDefault="00000000" w:rsidP="00AF6CCB">
      <w:pPr>
        <w:ind w:right="1099"/>
        <w:rPr>
          <w:sz w:val="24"/>
        </w:rPr>
      </w:pPr>
      <w:r w:rsidRPr="00AF6CCB"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F1A7D83" wp14:editId="264DD871">
                <wp:simplePos x="0" y="0"/>
                <wp:positionH relativeFrom="page">
                  <wp:posOffset>3986784</wp:posOffset>
                </wp:positionH>
                <wp:positionV relativeFrom="paragraph">
                  <wp:posOffset>-172410</wp:posOffset>
                </wp:positionV>
                <wp:extent cx="1045844" cy="54102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844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5844" h="541020">
                              <a:moveTo>
                                <a:pt x="1008888" y="36576"/>
                              </a:moveTo>
                              <a:lnTo>
                                <a:pt x="990600" y="36576"/>
                              </a:lnTo>
                              <a:lnTo>
                                <a:pt x="990600" y="54864"/>
                              </a:lnTo>
                              <a:lnTo>
                                <a:pt x="990600" y="57912"/>
                              </a:lnTo>
                              <a:lnTo>
                                <a:pt x="990600" y="486156"/>
                              </a:lnTo>
                              <a:lnTo>
                                <a:pt x="54864" y="486156"/>
                              </a:lnTo>
                              <a:lnTo>
                                <a:pt x="54864" y="57912"/>
                              </a:lnTo>
                              <a:lnTo>
                                <a:pt x="54864" y="54864"/>
                              </a:lnTo>
                              <a:lnTo>
                                <a:pt x="990600" y="54864"/>
                              </a:lnTo>
                              <a:lnTo>
                                <a:pt x="990600" y="36576"/>
                              </a:lnTo>
                              <a:lnTo>
                                <a:pt x="54864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54864"/>
                              </a:lnTo>
                              <a:lnTo>
                                <a:pt x="36576" y="57912"/>
                              </a:lnTo>
                              <a:lnTo>
                                <a:pt x="36576" y="486156"/>
                              </a:lnTo>
                              <a:lnTo>
                                <a:pt x="36576" y="504444"/>
                              </a:lnTo>
                              <a:lnTo>
                                <a:pt x="54864" y="504444"/>
                              </a:lnTo>
                              <a:lnTo>
                                <a:pt x="990600" y="504444"/>
                              </a:lnTo>
                              <a:lnTo>
                                <a:pt x="1008888" y="504444"/>
                              </a:lnTo>
                              <a:lnTo>
                                <a:pt x="1008888" y="486156"/>
                              </a:lnTo>
                              <a:lnTo>
                                <a:pt x="1008888" y="57912"/>
                              </a:lnTo>
                              <a:lnTo>
                                <a:pt x="1008888" y="54864"/>
                              </a:lnTo>
                              <a:lnTo>
                                <a:pt x="1008888" y="36576"/>
                              </a:lnTo>
                              <a:close/>
                            </a:path>
                            <a:path w="1045844" h="541020">
                              <a:moveTo>
                                <a:pt x="1045464" y="0"/>
                              </a:moveTo>
                              <a:lnTo>
                                <a:pt x="1027176" y="0"/>
                              </a:lnTo>
                              <a:lnTo>
                                <a:pt x="1027176" y="18288"/>
                              </a:lnTo>
                              <a:lnTo>
                                <a:pt x="1027176" y="57912"/>
                              </a:lnTo>
                              <a:lnTo>
                                <a:pt x="1027176" y="486156"/>
                              </a:lnTo>
                              <a:lnTo>
                                <a:pt x="1027176" y="522732"/>
                              </a:lnTo>
                              <a:lnTo>
                                <a:pt x="990600" y="522732"/>
                              </a:lnTo>
                              <a:lnTo>
                                <a:pt x="54864" y="522732"/>
                              </a:lnTo>
                              <a:lnTo>
                                <a:pt x="18288" y="522732"/>
                              </a:lnTo>
                              <a:lnTo>
                                <a:pt x="18288" y="486156"/>
                              </a:lnTo>
                              <a:lnTo>
                                <a:pt x="18288" y="57912"/>
                              </a:lnTo>
                              <a:lnTo>
                                <a:pt x="18288" y="18288"/>
                              </a:lnTo>
                              <a:lnTo>
                                <a:pt x="54864" y="18288"/>
                              </a:lnTo>
                              <a:lnTo>
                                <a:pt x="990600" y="18288"/>
                              </a:lnTo>
                              <a:lnTo>
                                <a:pt x="1027176" y="18288"/>
                              </a:lnTo>
                              <a:lnTo>
                                <a:pt x="1027176" y="0"/>
                              </a:lnTo>
                              <a:lnTo>
                                <a:pt x="990600" y="0"/>
                              </a:lnTo>
                              <a:lnTo>
                                <a:pt x="54864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57912"/>
                              </a:lnTo>
                              <a:lnTo>
                                <a:pt x="0" y="486156"/>
                              </a:lnTo>
                              <a:lnTo>
                                <a:pt x="0" y="522732"/>
                              </a:lnTo>
                              <a:lnTo>
                                <a:pt x="0" y="541020"/>
                              </a:lnTo>
                              <a:lnTo>
                                <a:pt x="18288" y="541020"/>
                              </a:lnTo>
                              <a:lnTo>
                                <a:pt x="54864" y="541020"/>
                              </a:lnTo>
                              <a:lnTo>
                                <a:pt x="990600" y="541020"/>
                              </a:lnTo>
                              <a:lnTo>
                                <a:pt x="1027176" y="541020"/>
                              </a:lnTo>
                              <a:lnTo>
                                <a:pt x="1045464" y="541020"/>
                              </a:lnTo>
                              <a:lnTo>
                                <a:pt x="1045464" y="522732"/>
                              </a:lnTo>
                              <a:lnTo>
                                <a:pt x="1045464" y="486156"/>
                              </a:lnTo>
                              <a:lnTo>
                                <a:pt x="1045464" y="57912"/>
                              </a:lnTo>
                              <a:lnTo>
                                <a:pt x="1045464" y="18288"/>
                              </a:lnTo>
                              <a:lnTo>
                                <a:pt x="1045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0E5D" id="Graphic 24" o:spid="_x0000_s1026" style="position:absolute;margin-left:313.9pt;margin-top:-13.6pt;width:82.35pt;height:42.6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5844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" path="m1008888,36576r-18288,l990600,54864r,3048l990600,486156r-935736,l54864,57912r,-3048l990600,54864r,-18288l54864,36576r-18288,l36576,54864r,3048l36576,486156r,18288l54864,504444r935736,l1008888,504444r,-18288l1008888,57912r,-3048l1008888,36576xem1045464,r-18288,l1027176,18288r,39624l1027176,486156r,36576l990600,522732r-935736,l18288,522732r,-36576l18288,57912r,-39624l54864,18288r935736,l1027176,18288r,-18288l990600,,54864,,18288,,,,,18288,,57912,,486156r,36576l,541020r18288,l54864,541020r935736,l1027176,541020r18288,l1045464,522732r,-36576l1045464,57912r,-39624l1045464,xe" fillcolor="black" stroked="f">
                <v:path arrowok="t"/>
                <w10:wrap anchorx="page"/>
              </v:shape>
            </w:pict>
          </mc:Fallback>
        </mc:AlternateContent>
      </w:r>
      <w:r w:rsidR="00AF6CCB" w:rsidRPr="00AF6CCB">
        <w:rPr>
          <w:spacing w:val="-2"/>
          <w:w w:val="110"/>
          <w:sz w:val="24"/>
        </w:rPr>
        <w:t xml:space="preserve">                                        ÖSSZPONTSZÁM</w:t>
      </w:r>
    </w:p>
    <w:p w14:paraId="57C63DD1" w14:textId="77777777" w:rsidR="007D0B89" w:rsidRPr="00AF6CCB" w:rsidRDefault="007D0B89">
      <w:pPr>
        <w:pStyle w:val="Szvegtrzs"/>
        <w:rPr>
          <w:sz w:val="20"/>
          <w:lang w:val="hu-HU"/>
        </w:rPr>
      </w:pPr>
    </w:p>
    <w:p w14:paraId="6B3E6D30" w14:textId="77777777" w:rsidR="007D0B89" w:rsidRPr="00AF6CCB" w:rsidRDefault="007D0B89">
      <w:pPr>
        <w:pStyle w:val="Szvegtrzs"/>
        <w:rPr>
          <w:sz w:val="20"/>
          <w:lang w:val="hu-HU"/>
        </w:rPr>
      </w:pPr>
    </w:p>
    <w:p w14:paraId="54EFCAB7" w14:textId="77777777" w:rsidR="007D0B89" w:rsidRPr="00AF6CCB" w:rsidRDefault="00000000">
      <w:pPr>
        <w:pStyle w:val="Szvegtrzs"/>
        <w:spacing w:before="106"/>
        <w:rPr>
          <w:sz w:val="20"/>
          <w:lang w:val="hu-HU"/>
        </w:rPr>
      </w:pPr>
      <w:r w:rsidRPr="00AF6CC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3753654" wp14:editId="12B1EEBD">
                <wp:simplePos x="0" y="0"/>
                <wp:positionH relativeFrom="page">
                  <wp:posOffset>458723</wp:posOffset>
                </wp:positionH>
                <wp:positionV relativeFrom="paragraph">
                  <wp:posOffset>240072</wp:posOffset>
                </wp:positionV>
                <wp:extent cx="6751320" cy="217043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217043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A00E1F" w14:textId="0A67BF47" w:rsidR="007D0B89" w:rsidRDefault="00AF6CCB">
                            <w:pPr>
                              <w:spacing w:before="110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Összbenyomás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megjegyzések: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3654" id="Textbox 25" o:spid="_x0000_s1028" type="#_x0000_t202" style="position:absolute;margin-left:36.1pt;margin-top:18.9pt;width:531.6pt;height:170.9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" filled="f" strokeweight=".16967mm">
                <v:path arrowok="t"/>
                <v:textbox inset="0,0,0,0">
                  <w:txbxContent>
                    <w:p w14:paraId="1AA00E1F" w14:textId="0A67BF47" w:rsidR="007D0B89" w:rsidRDefault="00AF6CCB">
                      <w:pPr>
                        <w:spacing w:before="110"/>
                        <w:ind w:left="103"/>
                      </w:pPr>
                      <w:r>
                        <w:rPr>
                          <w:u w:val="single"/>
                        </w:rPr>
                        <w:t>Összbenyomás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megjegyzések: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B89" w:rsidRPr="00AF6CCB">
      <w:type w:val="continuous"/>
      <w:pgSz w:w="11910" w:h="16850"/>
      <w:pgMar w:top="280" w:right="0" w:bottom="480" w:left="0" w:header="0" w:footer="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3BC52" w14:textId="77777777" w:rsidR="0080638D" w:rsidRDefault="0080638D">
      <w:r>
        <w:separator/>
      </w:r>
    </w:p>
  </w:endnote>
  <w:endnote w:type="continuationSeparator" w:id="0">
    <w:p w14:paraId="56E18FB5" w14:textId="77777777" w:rsidR="0080638D" w:rsidRDefault="008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197A" w14:textId="77777777" w:rsidR="007D0B89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5408" behindDoc="1" locked="0" layoutInCell="1" allowOverlap="1" wp14:anchorId="220ECA04" wp14:editId="2C68C855">
              <wp:simplePos x="0" y="0"/>
              <wp:positionH relativeFrom="page">
                <wp:posOffset>4123448</wp:posOffset>
              </wp:positionH>
              <wp:positionV relativeFrom="page">
                <wp:posOffset>10277725</wp:posOffset>
              </wp:positionV>
              <wp:extent cx="3030220" cy="1797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0220" cy="179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E28D6" w14:textId="77777777" w:rsidR="007D0B89" w:rsidRDefault="00000000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Copyright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Fédération</w:t>
                          </w:r>
                          <w:proofErr w:type="spellEnd"/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Equestre</w:t>
                          </w:r>
                          <w:proofErr w:type="spellEnd"/>
                          <w:r>
                            <w:rPr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Internationale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ECA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324.7pt;margin-top:809.25pt;width:238.6pt;height:14.15pt;z-index:-16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" filled="f" stroked="f">
              <v:textbox inset="0,0,0,0">
                <w:txbxContent>
                  <w:p w14:paraId="2FBE28D6" w14:textId="77777777" w:rsidR="007D0B89" w:rsidRDefault="00000000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Copyright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©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Fédération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Equestre</w:t>
                    </w:r>
                    <w:proofErr w:type="spellEnd"/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Internationale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0539" w14:textId="77777777" w:rsidR="007D0B89" w:rsidRPr="00AF6CCB" w:rsidRDefault="00000000">
    <w:pPr>
      <w:pStyle w:val="Szvegtrzs"/>
      <w:spacing w:line="14" w:lineRule="auto"/>
      <w:rPr>
        <w:sz w:val="20"/>
        <w:lang w:val="hu-HU"/>
      </w:rPr>
    </w:pPr>
    <w:r>
      <w:rPr>
        <w:noProof/>
      </w:rPr>
      <mc:AlternateContent>
        <mc:Choice Requires="wps">
          <w:drawing>
            <wp:anchor distT="0" distB="0" distL="0" distR="0" simplePos="0" relativeHeight="487185920" behindDoc="1" locked="0" layoutInCell="1" allowOverlap="1" wp14:anchorId="4ADA264A" wp14:editId="4A9C1F9A">
              <wp:simplePos x="0" y="0"/>
              <wp:positionH relativeFrom="page">
                <wp:posOffset>5810400</wp:posOffset>
              </wp:positionH>
              <wp:positionV relativeFrom="page">
                <wp:posOffset>10375200</wp:posOffset>
              </wp:positionV>
              <wp:extent cx="1396800" cy="14986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680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7FF717" w14:textId="5489164B" w:rsidR="007D0B89" w:rsidRDefault="00000000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CCI4*D</w:t>
                          </w:r>
                          <w:r w:rsidR="00AF6CCB">
                            <w:rPr>
                              <w:i/>
                              <w:sz w:val="16"/>
                            </w:rPr>
                            <w:t xml:space="preserve"> feladat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  <w:r w:rsidR="00AF6CCB">
                            <w:rPr>
                              <w:i/>
                              <w:spacing w:val="-10"/>
                              <w:sz w:val="16"/>
                            </w:rPr>
                            <w:t>. oldal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DA264A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0" type="#_x0000_t202" style="position:absolute;margin-left:457.5pt;margin-top:816.95pt;width:110pt;height:11.8pt;z-index:-161305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" filled="f" stroked="f">
              <v:textbox inset="0,0,0,0">
                <w:txbxContent>
                  <w:p w14:paraId="597FF717" w14:textId="5489164B" w:rsidR="007D0B89" w:rsidRDefault="00000000">
                    <w:pPr>
                      <w:spacing w:before="21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CCI4*D</w:t>
                    </w:r>
                    <w:r w:rsidR="00AF6CCB">
                      <w:rPr>
                        <w:i/>
                        <w:sz w:val="16"/>
                      </w:rPr>
                      <w:t xml:space="preserve"> feladat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– 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6"/>
                      </w:rPr>
                      <w:t>1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end"/>
                    </w:r>
                    <w:r w:rsidR="00AF6CCB">
                      <w:rPr>
                        <w:i/>
                        <w:spacing w:val="-10"/>
                        <w:sz w:val="16"/>
                      </w:rPr>
                      <w:t>. 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75B99" w14:textId="77777777" w:rsidR="0080638D" w:rsidRDefault="0080638D">
      <w:r>
        <w:separator/>
      </w:r>
    </w:p>
  </w:footnote>
  <w:footnote w:type="continuationSeparator" w:id="0">
    <w:p w14:paraId="71545E84" w14:textId="77777777" w:rsidR="0080638D" w:rsidRDefault="0080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A5449"/>
    <w:multiLevelType w:val="hybridMultilevel"/>
    <w:tmpl w:val="BBDA4D10"/>
    <w:lvl w:ilvl="0" w:tplc="6F22FFF4">
      <w:start w:val="1"/>
      <w:numFmt w:val="decimal"/>
      <w:lvlText w:val="%1."/>
      <w:lvlJc w:val="left"/>
      <w:pPr>
        <w:ind w:left="1800" w:hanging="360"/>
      </w:pPr>
      <w:rPr>
        <w:rFonts w:hint="default"/>
        <w:w w:val="95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DE309F"/>
    <w:multiLevelType w:val="hybridMultilevel"/>
    <w:tmpl w:val="1CBEF5E0"/>
    <w:lvl w:ilvl="0" w:tplc="7F8203C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EEC6B33"/>
    <w:multiLevelType w:val="hybridMultilevel"/>
    <w:tmpl w:val="7472A936"/>
    <w:lvl w:ilvl="0" w:tplc="B83E9422">
      <w:start w:val="1"/>
      <w:numFmt w:val="decimal"/>
      <w:lvlText w:val="%1."/>
      <w:lvlJc w:val="left"/>
      <w:pPr>
        <w:ind w:left="388" w:hanging="360"/>
      </w:pPr>
      <w:rPr>
        <w:rFonts w:hint="default"/>
        <w:color w:val="4B0A57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510294599">
    <w:abstractNumId w:val="0"/>
  </w:num>
  <w:num w:numId="2" w16cid:durableId="1436556128">
    <w:abstractNumId w:val="2"/>
  </w:num>
  <w:num w:numId="3" w16cid:durableId="114288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B89"/>
    <w:rsid w:val="002E699A"/>
    <w:rsid w:val="002F239F"/>
    <w:rsid w:val="00320FA0"/>
    <w:rsid w:val="00362F6A"/>
    <w:rsid w:val="004676EA"/>
    <w:rsid w:val="004A5673"/>
    <w:rsid w:val="00521BD1"/>
    <w:rsid w:val="00577F45"/>
    <w:rsid w:val="005B6742"/>
    <w:rsid w:val="006429FC"/>
    <w:rsid w:val="0069582D"/>
    <w:rsid w:val="007516BD"/>
    <w:rsid w:val="007D0B89"/>
    <w:rsid w:val="0080638D"/>
    <w:rsid w:val="008B5974"/>
    <w:rsid w:val="009B336C"/>
    <w:rsid w:val="00AF6CCB"/>
    <w:rsid w:val="00BE238A"/>
    <w:rsid w:val="00E9290B"/>
    <w:rsid w:val="00F364CE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BEB8A"/>
  <w15:docId w15:val="{B2DA4006-1037-6644-B424-634FCD1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6"/>
      <w:szCs w:val="16"/>
      <w:lang w:val="en-US"/>
    </w:rPr>
  </w:style>
  <w:style w:type="paragraph" w:styleId="Cm">
    <w:name w:val="Title"/>
    <w:basedOn w:val="Norml"/>
    <w:uiPriority w:val="10"/>
    <w:qFormat/>
    <w:pPr>
      <w:spacing w:before="144"/>
      <w:ind w:left="266" w:right="71" w:firstLine="546"/>
    </w:pPr>
    <w:rPr>
      <w:rFonts w:ascii="Arial" w:eastAsia="Arial" w:hAnsi="Arial" w:cs="Arial"/>
      <w:b/>
      <w:bCs/>
      <w:sz w:val="56"/>
      <w:szCs w:val="56"/>
      <w:lang w:val="en-US"/>
    </w:rPr>
  </w:style>
  <w:style w:type="paragraph" w:styleId="Listaszerbekezds">
    <w:name w:val="List Paragraph"/>
    <w:basedOn w:val="Norml"/>
    <w:uiPriority w:val="1"/>
    <w:qFormat/>
    <w:rPr>
      <w:lang w:val="en-US"/>
    </w:rPr>
  </w:style>
  <w:style w:type="paragraph" w:customStyle="1" w:styleId="TableParagraph">
    <w:name w:val="Table Paragraph"/>
    <w:basedOn w:val="Norml"/>
    <w:uiPriority w:val="1"/>
    <w:qFormat/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AF6C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6CCB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AF6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6CC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Yorkshire Riding Centre Ltd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Christopher J. Bartle</dc:creator>
  <dc:description/>
  <cp:lastModifiedBy>Dr. Vincze Anikó</cp:lastModifiedBy>
  <cp:revision>9</cp:revision>
  <dcterms:created xsi:type="dcterms:W3CDTF">2024-04-02T08:57:00Z</dcterms:created>
  <dcterms:modified xsi:type="dcterms:W3CDTF">2024-05-10T14:33:00Z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D:20240115075023</vt:lpwstr>
  </property>
</Properties>
</file>